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1A" w:rsidRDefault="002527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FUORI TUTTO NUOVO</w:t>
      </w:r>
    </w:p>
    <w:p w:rsidR="00A677BD" w:rsidRDefault="00781FE1" w:rsidP="00781F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1679575</wp:posOffset>
            </wp:positionV>
            <wp:extent cx="2063750" cy="1549400"/>
            <wp:effectExtent l="19050" t="0" r="0" b="0"/>
            <wp:wrapSquare wrapText="bothSides"/>
            <wp:docPr id="21" name="Immagine 10" descr="817a2af7-580f-4327-b928-2b64803c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7a2af7-580f-4327-b928-2b64803c65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28575</wp:posOffset>
            </wp:positionV>
            <wp:extent cx="2063750" cy="1549400"/>
            <wp:effectExtent l="19050" t="0" r="0" b="0"/>
            <wp:wrapSquare wrapText="bothSides"/>
            <wp:docPr id="1" name="Immagine 3" descr="8534e7cf-9b61-45ac-be0e-9ecf6fd1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34e7cf-9b61-45ac-be0e-9ecf6fd113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7BD">
        <w:rPr>
          <w:rFonts w:ascii="Arial" w:hAnsi="Arial" w:cs="Arial"/>
          <w:sz w:val="24"/>
          <w:szCs w:val="24"/>
        </w:rPr>
        <w:t xml:space="preserve">Dopo la formazione di docenti ed educatrici,iniziata l’anno scorso con la psicopedagogista Morlotti che collabora con la scuola ,e la progettazione portata avanti nella prima parte dell’anno volta alla scoperta e all’importanza dello stare e vivere in natura si è pensato di riprogettare gli spazi esterni della </w:t>
      </w:r>
      <w:r>
        <w:rPr>
          <w:rFonts w:ascii="Arial" w:hAnsi="Arial" w:cs="Arial"/>
          <w:sz w:val="24"/>
          <w:szCs w:val="24"/>
        </w:rPr>
        <w:t>scuola dell’Infanzia e del Nido</w:t>
      </w:r>
      <w:r w:rsidR="00A677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677BD">
        <w:rPr>
          <w:rFonts w:ascii="Arial" w:hAnsi="Arial" w:cs="Arial"/>
          <w:sz w:val="24"/>
          <w:szCs w:val="24"/>
        </w:rPr>
        <w:t>passando da semplice parco giochi a giardino educativo. Qui i bambini ha</w:t>
      </w:r>
      <w:r>
        <w:rPr>
          <w:rFonts w:ascii="Arial" w:hAnsi="Arial" w:cs="Arial"/>
          <w:sz w:val="24"/>
          <w:szCs w:val="24"/>
        </w:rPr>
        <w:t xml:space="preserve">nno possibilità di scoperta, di </w:t>
      </w:r>
      <w:r w:rsidR="00A677BD">
        <w:rPr>
          <w:rFonts w:ascii="Arial" w:hAnsi="Arial" w:cs="Arial"/>
          <w:sz w:val="24"/>
          <w:szCs w:val="24"/>
        </w:rPr>
        <w:t>sperimentazione, di misurazione e superamento dei propri limiti e paure attraverso il confronto e l’aiuto dei compagni.</w:t>
      </w:r>
    </w:p>
    <w:p w:rsidR="00A677BD" w:rsidRDefault="00985423" w:rsidP="00781F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Ringraziamo chi ci ha fornito buona parte del materiale (in modo gratuito) ed i volontari che ci hanno aiutato nella realizzazione .       GRAZIE!!!!!!</w:t>
      </w:r>
    </w:p>
    <w:p w:rsidR="00905AE1" w:rsidRDefault="00781FE1" w:rsidP="00905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427355</wp:posOffset>
            </wp:positionV>
            <wp:extent cx="2113915" cy="1587500"/>
            <wp:effectExtent l="19050" t="0" r="635" b="0"/>
            <wp:wrapSquare wrapText="bothSides"/>
            <wp:docPr id="3" name="Immagine 1" descr="a06512c0-03e8-46a7-bbb1-75f9b8bab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6512c0-03e8-46a7-bbb1-75f9b8bab7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427355</wp:posOffset>
            </wp:positionV>
            <wp:extent cx="1835150" cy="1587500"/>
            <wp:effectExtent l="19050" t="0" r="0" b="0"/>
            <wp:wrapSquare wrapText="bothSides"/>
            <wp:docPr id="25" name="Immagine 8" descr="ed9b176c-7bfb-4ab0-92b6-1f8b7f4b59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9b176c-7bfb-4ab0-92b6-1f8b7f4b59d7.JPG"/>
                    <pic:cNvPicPr/>
                  </pic:nvPicPr>
                  <pic:blipFill>
                    <a:blip r:embed="rId7" cstate="print"/>
                    <a:srcRect r="13554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426720</wp:posOffset>
            </wp:positionV>
            <wp:extent cx="2139950" cy="1599565"/>
            <wp:effectExtent l="19050" t="0" r="0" b="0"/>
            <wp:wrapSquare wrapText="bothSides"/>
            <wp:docPr id="26" name="Immagine 6" descr="3e6fbf86-db15-4631-a3a0-3e95895494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6fbf86-db15-4631-a3a0-3e958954946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42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25271A">
        <w:rPr>
          <w:rFonts w:ascii="Arial" w:hAnsi="Arial" w:cs="Arial"/>
          <w:sz w:val="24"/>
          <w:szCs w:val="24"/>
        </w:rPr>
        <w:t xml:space="preserve">                </w:t>
      </w:r>
    </w:p>
    <w:p w:rsidR="00905AE1" w:rsidRDefault="00781FE1" w:rsidP="00905AE1">
      <w:pPr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-1917700</wp:posOffset>
            </wp:positionH>
            <wp:positionV relativeFrom="paragraph">
              <wp:posOffset>1790065</wp:posOffset>
            </wp:positionV>
            <wp:extent cx="2590800" cy="1948180"/>
            <wp:effectExtent l="19050" t="0" r="0" b="0"/>
            <wp:wrapSquare wrapText="bothSides"/>
            <wp:docPr id="30" name="Immagine 0" descr="19a23e71-d90a-40ab-90ff-7781d3234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a23e71-d90a-40ab-90ff-7781d323485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1790700</wp:posOffset>
            </wp:positionV>
            <wp:extent cx="2597150" cy="1943100"/>
            <wp:effectExtent l="19050" t="0" r="0" b="0"/>
            <wp:wrapSquare wrapText="bothSides"/>
            <wp:docPr id="27" name="Immagine 5" descr="0fa0a5ee-cbdc-4b92-b04d-9442f206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a0a5ee-cbdc-4b92-b04d-9442f20614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AE1">
        <w:rPr>
          <w:rFonts w:ascii="Arial" w:hAnsi="Arial" w:cs="Arial"/>
          <w:noProof/>
          <w:sz w:val="24"/>
          <w:szCs w:val="24"/>
          <w:lang w:eastAsia="it-IT"/>
        </w:rPr>
        <w:t xml:space="preserve">                  </w:t>
      </w:r>
      <w:r w:rsidR="0091269B">
        <w:rPr>
          <w:rFonts w:ascii="Arial" w:hAnsi="Arial" w:cs="Arial"/>
          <w:noProof/>
          <w:sz w:val="24"/>
          <w:szCs w:val="24"/>
          <w:lang w:eastAsia="it-IT"/>
        </w:rPr>
        <w:t xml:space="preserve">   </w:t>
      </w:r>
      <w:r w:rsidR="00905AE1">
        <w:rPr>
          <w:rFonts w:ascii="Arial" w:hAnsi="Arial" w:cs="Arial"/>
          <w:noProof/>
          <w:sz w:val="24"/>
          <w:szCs w:val="24"/>
          <w:lang w:eastAsia="it-IT"/>
        </w:rPr>
        <w:t xml:space="preserve">                                       </w:t>
      </w:r>
    </w:p>
    <w:p w:rsidR="0091269B" w:rsidRDefault="00905AE1" w:rsidP="00905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                                                                           </w:t>
      </w:r>
    </w:p>
    <w:p w:rsidR="00A27715" w:rsidRPr="00A677BD" w:rsidRDefault="00905AE1" w:rsidP="00A677BD">
      <w:pPr>
        <w:tabs>
          <w:tab w:val="left" w:pos="42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91269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91269B">
        <w:rPr>
          <w:rFonts w:ascii="Arial" w:hAnsi="Arial" w:cs="Arial"/>
          <w:sz w:val="24"/>
          <w:szCs w:val="24"/>
        </w:rPr>
        <w:t xml:space="preserve">                    </w:t>
      </w:r>
    </w:p>
    <w:sectPr w:rsidR="00A27715" w:rsidRPr="00A677BD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677BD"/>
    <w:rsid w:val="00171DBC"/>
    <w:rsid w:val="0025271A"/>
    <w:rsid w:val="005658CB"/>
    <w:rsid w:val="00651D5A"/>
    <w:rsid w:val="00781FE1"/>
    <w:rsid w:val="00905AE1"/>
    <w:rsid w:val="0091269B"/>
    <w:rsid w:val="009431C9"/>
    <w:rsid w:val="00985423"/>
    <w:rsid w:val="00A26101"/>
    <w:rsid w:val="00A27715"/>
    <w:rsid w:val="00A677BD"/>
    <w:rsid w:val="00A828AB"/>
    <w:rsid w:val="00E3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2020-07-28T07:17:00Z</dcterms:created>
  <dcterms:modified xsi:type="dcterms:W3CDTF">2020-07-28T07:21:00Z</dcterms:modified>
</cp:coreProperties>
</file>