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023F" w14:textId="77777777" w:rsidR="00440C00" w:rsidRPr="00855D7D" w:rsidRDefault="007D575E" w:rsidP="00E27A24">
      <w:pPr>
        <w:jc w:val="right"/>
        <w:rPr>
          <w:rFonts w:ascii="Bookman Old Style" w:hAnsi="Bookman Old Style"/>
          <w:b/>
        </w:rPr>
      </w:pPr>
      <w:r w:rsidRPr="007D575E">
        <w:rPr>
          <w:rFonts w:ascii="Bookman Old Style" w:hAnsi="Bookman Old Style"/>
          <w:b/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4F56DEF2" wp14:editId="52B3BFB5">
            <wp:simplePos x="0" y="0"/>
            <wp:positionH relativeFrom="column">
              <wp:posOffset>175260</wp:posOffset>
            </wp:positionH>
            <wp:positionV relativeFrom="paragraph">
              <wp:posOffset>-167005</wp:posOffset>
            </wp:positionV>
            <wp:extent cx="1257300" cy="1190625"/>
            <wp:effectExtent l="19050" t="0" r="0" b="0"/>
            <wp:wrapSquare wrapText="bothSides"/>
            <wp:docPr id="5" name="Immagine 3" descr="C:\Users\Utente\AppData\Local\Temp\Rar$DIa0.097\original-4050-5b23881c1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0.097\original-4050-5b23881c17a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24" w:rsidRPr="00855D7D">
        <w:rPr>
          <w:rFonts w:ascii="Bookman Old Style" w:hAnsi="Bookman Old Style"/>
          <w:b/>
        </w:rPr>
        <w:t>I</w:t>
      </w:r>
      <w:r w:rsidR="00440C00" w:rsidRPr="00855D7D">
        <w:rPr>
          <w:rFonts w:ascii="Bookman Old Style" w:hAnsi="Bookman Old Style"/>
          <w:b/>
        </w:rPr>
        <w:t>scrizione al</w:t>
      </w:r>
    </w:p>
    <w:p w14:paraId="2023FCA3" w14:textId="77777777" w:rsidR="00786616" w:rsidRPr="00855D7D" w:rsidRDefault="00440C00" w:rsidP="00E27A24">
      <w:pPr>
        <w:jc w:val="right"/>
        <w:rPr>
          <w:rFonts w:ascii="Bookman Old Style" w:hAnsi="Bookman Old Style"/>
          <w:b/>
        </w:rPr>
      </w:pPr>
      <w:r w:rsidRPr="00855D7D">
        <w:rPr>
          <w:rFonts w:ascii="Bookman Old Style" w:hAnsi="Bookman Old Style"/>
          <w:b/>
        </w:rPr>
        <w:t>Nido Integrato</w:t>
      </w:r>
      <w:r w:rsidR="00786616" w:rsidRPr="00855D7D">
        <w:rPr>
          <w:rFonts w:ascii="Bookman Old Style" w:hAnsi="Bookman Old Style"/>
          <w:b/>
        </w:rPr>
        <w:t xml:space="preserve"> “S.S. Innocenti”</w:t>
      </w:r>
    </w:p>
    <w:p w14:paraId="1F9FB336" w14:textId="19892088" w:rsidR="00786616" w:rsidRPr="00855D7D" w:rsidRDefault="00440C00" w:rsidP="00E27A24">
      <w:pPr>
        <w:jc w:val="right"/>
        <w:rPr>
          <w:rFonts w:ascii="Bookman Old Style" w:hAnsi="Bookman Old Style"/>
          <w:b/>
        </w:rPr>
      </w:pPr>
      <w:r w:rsidRPr="00855D7D">
        <w:rPr>
          <w:rFonts w:ascii="Bookman Old Style" w:hAnsi="Bookman Old Style"/>
          <w:b/>
        </w:rPr>
        <w:t>per l’anno educativo</w:t>
      </w:r>
      <w:r w:rsidR="00B822A0">
        <w:rPr>
          <w:rFonts w:ascii="Bookman Old Style" w:hAnsi="Bookman Old Style"/>
          <w:b/>
        </w:rPr>
        <w:t xml:space="preserve"> 202</w:t>
      </w:r>
      <w:r w:rsidR="00E41A93">
        <w:rPr>
          <w:rFonts w:ascii="Bookman Old Style" w:hAnsi="Bookman Old Style"/>
          <w:b/>
        </w:rPr>
        <w:t>3</w:t>
      </w:r>
      <w:r w:rsidR="00B822A0">
        <w:rPr>
          <w:rFonts w:ascii="Bookman Old Style" w:hAnsi="Bookman Old Style"/>
          <w:b/>
        </w:rPr>
        <w:t>/202</w:t>
      </w:r>
      <w:r w:rsidR="00E41A93">
        <w:rPr>
          <w:rFonts w:ascii="Bookman Old Style" w:hAnsi="Bookman Old Style"/>
          <w:b/>
        </w:rPr>
        <w:t>4</w:t>
      </w:r>
    </w:p>
    <w:p w14:paraId="4CAAE8B9" w14:textId="6CBAB98A" w:rsidR="00B04627" w:rsidRPr="00855D7D" w:rsidRDefault="00C44EFD" w:rsidP="00E27A24">
      <w:pPr>
        <w:jc w:val="right"/>
        <w:rPr>
          <w:rFonts w:ascii="Bookman Old Style" w:hAnsi="Bookman Old Style"/>
          <w:b/>
          <w:u w:val="single"/>
        </w:rPr>
      </w:pPr>
      <w:r w:rsidRPr="00855D7D">
        <w:rPr>
          <w:rFonts w:ascii="Bookman Old Style" w:hAnsi="Bookman Old Style"/>
          <w:b/>
          <w:u w:val="single"/>
        </w:rPr>
        <w:t>Bambi</w:t>
      </w:r>
      <w:r w:rsidR="00B822A0">
        <w:rPr>
          <w:rFonts w:ascii="Bookman Old Style" w:hAnsi="Bookman Old Style"/>
          <w:b/>
          <w:u w:val="single"/>
        </w:rPr>
        <w:t>ni non iscritti per l’anno 202</w:t>
      </w:r>
      <w:r w:rsidR="00E41A93">
        <w:rPr>
          <w:rFonts w:ascii="Bookman Old Style" w:hAnsi="Bookman Old Style"/>
          <w:b/>
          <w:u w:val="single"/>
        </w:rPr>
        <w:t>2</w:t>
      </w:r>
      <w:r w:rsidR="00B822A0">
        <w:rPr>
          <w:rFonts w:ascii="Bookman Old Style" w:hAnsi="Bookman Old Style"/>
          <w:b/>
          <w:u w:val="single"/>
        </w:rPr>
        <w:t>/202</w:t>
      </w:r>
      <w:r w:rsidR="00E41A93">
        <w:rPr>
          <w:rFonts w:ascii="Bookman Old Style" w:hAnsi="Bookman Old Style"/>
          <w:b/>
          <w:u w:val="single"/>
        </w:rPr>
        <w:t>3</w:t>
      </w:r>
    </w:p>
    <w:p w14:paraId="53AECD55" w14:textId="77777777" w:rsidR="00E27A24" w:rsidRDefault="00E27A24" w:rsidP="00786616">
      <w:pPr>
        <w:jc w:val="both"/>
        <w:rPr>
          <w:rFonts w:ascii="Bookman Old Style" w:hAnsi="Bookman Old Style"/>
          <w:sz w:val="24"/>
          <w:szCs w:val="24"/>
        </w:rPr>
      </w:pPr>
    </w:p>
    <w:p w14:paraId="740824B2" w14:textId="4A3C6897" w:rsidR="005317C6" w:rsidRPr="00A53543" w:rsidRDefault="005317C6" w:rsidP="005317C6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Le iscr</w:t>
      </w:r>
      <w:r w:rsidR="00B822A0">
        <w:rPr>
          <w:rFonts w:ascii="Bookman Old Style" w:hAnsi="Bookman Old Style"/>
        </w:rPr>
        <w:t>izioni per l’anno educativo 202</w:t>
      </w:r>
      <w:r w:rsidR="00E41A93">
        <w:rPr>
          <w:rFonts w:ascii="Bookman Old Style" w:hAnsi="Bookman Old Style"/>
        </w:rPr>
        <w:t>3</w:t>
      </w:r>
      <w:r w:rsidR="00B822A0">
        <w:rPr>
          <w:rFonts w:ascii="Bookman Old Style" w:hAnsi="Bookman Old Style"/>
        </w:rPr>
        <w:t>/202</w:t>
      </w:r>
      <w:r w:rsidR="00E41A93">
        <w:rPr>
          <w:rFonts w:ascii="Bookman Old Style" w:hAnsi="Bookman Old Style"/>
        </w:rPr>
        <w:t>4</w:t>
      </w:r>
      <w:r w:rsidRPr="00A53543">
        <w:rPr>
          <w:rFonts w:ascii="Bookman Old Style" w:hAnsi="Bookman Old Style"/>
        </w:rPr>
        <w:t xml:space="preserve"> sono aperte </w:t>
      </w:r>
      <w:r w:rsidR="00DF49E3">
        <w:rPr>
          <w:rFonts w:ascii="Bookman Old Style" w:hAnsi="Bookman Old Style"/>
        </w:rPr>
        <w:t xml:space="preserve">dal </w:t>
      </w:r>
      <w:r w:rsidR="000A439A">
        <w:rPr>
          <w:rFonts w:ascii="Bookman Old Style" w:hAnsi="Bookman Old Style"/>
        </w:rPr>
        <w:t>30 marzo</w:t>
      </w:r>
      <w:r w:rsidR="00DF49E3">
        <w:rPr>
          <w:rFonts w:ascii="Bookman Old Style" w:hAnsi="Bookman Old Style"/>
        </w:rPr>
        <w:t xml:space="preserve"> al 15 aprile 2023</w:t>
      </w:r>
    </w:p>
    <w:p w14:paraId="7774B34D" w14:textId="1048338E" w:rsidR="005317C6" w:rsidRPr="005317C6" w:rsidRDefault="005317C6" w:rsidP="005317C6">
      <w:pPr>
        <w:jc w:val="both"/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 moduli d’iscrizi</w:t>
      </w:r>
      <w:r>
        <w:rPr>
          <w:rFonts w:ascii="Bookman Old Style" w:hAnsi="Bookman Old Style"/>
        </w:rPr>
        <w:t>one dovranno essere compilati e inviati tramite mail all’indirizzo scuoladellinfanziassinnocenti@gmail.com</w:t>
      </w:r>
      <w:r w:rsidRPr="00A53543">
        <w:rPr>
          <w:rFonts w:ascii="Bookman Old Style" w:hAnsi="Bookman Old Style"/>
        </w:rPr>
        <w:t xml:space="preserve"> in tali dat</w:t>
      </w:r>
      <w:r>
        <w:rPr>
          <w:rFonts w:ascii="Bookman Old Style" w:hAnsi="Bookman Old Style"/>
        </w:rPr>
        <w:t>e</w:t>
      </w:r>
      <w:r w:rsidRPr="00A53543">
        <w:rPr>
          <w:rFonts w:ascii="Bookman Old Style" w:hAnsi="Bookman Old Style"/>
        </w:rPr>
        <w:t xml:space="preserve"> </w:t>
      </w:r>
      <w:r w:rsidRPr="00BB7A8E">
        <w:rPr>
          <w:rFonts w:ascii="Bookman Old Style" w:hAnsi="Bookman Old Style"/>
          <w:u w:val="single"/>
        </w:rPr>
        <w:t>allegando l’autorizzazione al trattamento dei dati personali (informati</w:t>
      </w:r>
      <w:r>
        <w:rPr>
          <w:rFonts w:ascii="Bookman Old Style" w:hAnsi="Bookman Old Style"/>
          <w:u w:val="single"/>
        </w:rPr>
        <w:t>va sulla privacy)</w:t>
      </w:r>
      <w:r w:rsidR="00B822A0">
        <w:rPr>
          <w:rFonts w:ascii="Bookman Old Style" w:hAnsi="Bookman Old Style"/>
          <w:u w:val="single"/>
        </w:rPr>
        <w:t>, il modulo per il RID</w:t>
      </w:r>
      <w:r w:rsidRPr="00BB7A8E">
        <w:rPr>
          <w:rFonts w:ascii="Bookman Old Style" w:hAnsi="Bookman Old Style"/>
          <w:u w:val="single"/>
        </w:rPr>
        <w:t xml:space="preserve"> e copia del bonific</w:t>
      </w:r>
      <w:r>
        <w:rPr>
          <w:rFonts w:ascii="Bookman Old Style" w:hAnsi="Bookman Old Style"/>
          <w:u w:val="single"/>
        </w:rPr>
        <w:t>o della quota d’iscrizione di 10</w:t>
      </w:r>
      <w:r w:rsidR="00E41A93">
        <w:rPr>
          <w:rFonts w:ascii="Bookman Old Style" w:hAnsi="Bookman Old Style"/>
          <w:u w:val="single"/>
        </w:rPr>
        <w:t>5</w:t>
      </w:r>
      <w:r w:rsidRPr="00BB7A8E">
        <w:rPr>
          <w:rFonts w:ascii="Bookman Old Style" w:hAnsi="Bookman Old Style"/>
          <w:u w:val="single"/>
        </w:rPr>
        <w:t>,00 euro</w:t>
      </w:r>
      <w:r>
        <w:rPr>
          <w:rFonts w:ascii="Bookman Old Style" w:hAnsi="Bookman Old Style"/>
          <w:u w:val="single"/>
        </w:rPr>
        <w:t xml:space="preserve"> annui. </w:t>
      </w:r>
      <w:r>
        <w:rPr>
          <w:rFonts w:ascii="Bookman Old Style" w:hAnsi="Bookman Old Style"/>
        </w:rPr>
        <w:t>Per evitare spiacevoli inconvenienti di mancato recapito della mail si invitano i genitori a richiedere la conferma di lettura.</w:t>
      </w:r>
    </w:p>
    <w:p w14:paraId="530F8DE1" w14:textId="194E77F2" w:rsidR="00947097" w:rsidRDefault="00947097" w:rsidP="007866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iscrizioni al nido sono aperte, a disponi</w:t>
      </w:r>
      <w:r w:rsidR="00E71DF9">
        <w:rPr>
          <w:rFonts w:ascii="Bookman Old Style" w:hAnsi="Bookman Old Style"/>
        </w:rPr>
        <w:t>bilità di posti, tutto l’anno. Per i nuovi iscritti i</w:t>
      </w:r>
      <w:r>
        <w:rPr>
          <w:rFonts w:ascii="Bookman Old Style" w:hAnsi="Bookman Old Style"/>
        </w:rPr>
        <w:t xml:space="preserve"> criteri di priorità nell’accettazione della domanda in caso di carenza di posti sono applicabili soltanto alle domande ri</w:t>
      </w:r>
      <w:r w:rsidR="00E71DF9">
        <w:rPr>
          <w:rFonts w:ascii="Bookman Old Style" w:hAnsi="Bookman Old Style"/>
        </w:rPr>
        <w:t>cev</w:t>
      </w:r>
      <w:r w:rsidR="00B822A0">
        <w:rPr>
          <w:rFonts w:ascii="Bookman Old Style" w:hAnsi="Bookman Old Style"/>
        </w:rPr>
        <w:t>ute entro</w:t>
      </w:r>
      <w:r w:rsidR="00DF49E3">
        <w:rPr>
          <w:rFonts w:ascii="Bookman Old Style" w:hAnsi="Bookman Old Style"/>
        </w:rPr>
        <w:t xml:space="preserve"> 15 aprile.</w:t>
      </w:r>
      <w:r>
        <w:rPr>
          <w:rFonts w:ascii="Bookman Old Style" w:hAnsi="Bookman Old Style"/>
        </w:rPr>
        <w:t xml:space="preserve"> Le domande ricevute in seguito vengono accolte secondo il mese di inizio di frequenza (si veda la carta dei servizi per le modalità) e in ordine di ricezione della domanda.</w:t>
      </w:r>
    </w:p>
    <w:p w14:paraId="16C2C2CA" w14:textId="77777777" w:rsidR="005B1495" w:rsidRPr="00947097" w:rsidRDefault="005B1495" w:rsidP="00702616">
      <w:pPr>
        <w:pStyle w:val="Paragrafoelenco"/>
        <w:jc w:val="both"/>
        <w:rPr>
          <w:rFonts w:ascii="Bookman Old Style" w:hAnsi="Bookman Old Style"/>
        </w:rPr>
      </w:pPr>
    </w:p>
    <w:p w14:paraId="48B76EE3" w14:textId="77777777" w:rsidR="0026474B" w:rsidRPr="00A53543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Il bonifico deve essere effettuato sul conto d</w:t>
      </w:r>
      <w:r w:rsidR="00B822A0">
        <w:rPr>
          <w:rFonts w:ascii="Bookman Old Style" w:hAnsi="Bookman Old Style"/>
        </w:rPr>
        <w:t>el BANCO BPM</w:t>
      </w:r>
      <w:r w:rsidR="00E27A24" w:rsidRPr="00A53543">
        <w:rPr>
          <w:rFonts w:ascii="Bookman Old Style" w:hAnsi="Bookman Old Style"/>
        </w:rPr>
        <w:t xml:space="preserve"> </w:t>
      </w:r>
      <w:r w:rsidRPr="00A53543">
        <w:rPr>
          <w:rFonts w:ascii="Bookman Old Style" w:hAnsi="Bookman Old Style"/>
        </w:rPr>
        <w:t>specif</w:t>
      </w:r>
      <w:r w:rsidR="00E27A24" w:rsidRPr="00A53543">
        <w:rPr>
          <w:rFonts w:ascii="Bookman Old Style" w:hAnsi="Bookman Old Style"/>
        </w:rPr>
        <w:t>icando come cau</w:t>
      </w:r>
      <w:r w:rsidR="00B04627">
        <w:rPr>
          <w:rFonts w:ascii="Bookman Old Style" w:hAnsi="Bookman Old Style"/>
        </w:rPr>
        <w:t>sale “iscrizione</w:t>
      </w:r>
      <w:r w:rsidR="00E27A24" w:rsidRPr="00A53543">
        <w:rPr>
          <w:rFonts w:ascii="Bookman Old Style" w:hAnsi="Bookman Old Style"/>
        </w:rPr>
        <w:t xml:space="preserve"> </w:t>
      </w:r>
      <w:r w:rsidR="00947097">
        <w:rPr>
          <w:rFonts w:ascii="Bookman Old Style" w:hAnsi="Bookman Old Style"/>
        </w:rPr>
        <w:t xml:space="preserve">e retta mensile </w:t>
      </w:r>
      <w:r w:rsidR="002239A0" w:rsidRPr="00A53543">
        <w:rPr>
          <w:rFonts w:ascii="Bookman Old Style" w:hAnsi="Bookman Old Style"/>
        </w:rPr>
        <w:t xml:space="preserve">+ </w:t>
      </w:r>
      <w:r w:rsidRPr="00A53543">
        <w:rPr>
          <w:rFonts w:ascii="Bookman Old Style" w:hAnsi="Bookman Old Style"/>
        </w:rPr>
        <w:t>nome bambino”</w:t>
      </w:r>
    </w:p>
    <w:p w14:paraId="4025DA73" w14:textId="77777777" w:rsidR="00786616" w:rsidRDefault="0026474B" w:rsidP="0026474B">
      <w:pPr>
        <w:rPr>
          <w:rFonts w:ascii="Bookman Old Style" w:hAnsi="Bookman Old Style"/>
        </w:rPr>
      </w:pPr>
      <w:r w:rsidRPr="00A53543">
        <w:rPr>
          <w:rFonts w:ascii="Bookman Old Style" w:hAnsi="Bookman Old Style"/>
        </w:rPr>
        <w:t>IBA</w:t>
      </w:r>
      <w:r w:rsidR="002239A0" w:rsidRPr="00A53543">
        <w:rPr>
          <w:rFonts w:ascii="Bookman Old Style" w:hAnsi="Bookman Old Style"/>
        </w:rPr>
        <w:t>N    IT66A0503485463000000003199</w:t>
      </w:r>
    </w:p>
    <w:p w14:paraId="073A3B68" w14:textId="77777777" w:rsidR="005B1495" w:rsidRDefault="005B1495" w:rsidP="0026474B">
      <w:pPr>
        <w:rPr>
          <w:rFonts w:ascii="Bookman Old Style" w:hAnsi="Bookman Old Style"/>
        </w:rPr>
      </w:pPr>
    </w:p>
    <w:p w14:paraId="6005BF26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578301C0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57E700A2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5410378B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0D2FB088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79940D7F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3FD6B4E7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2AE6CDD2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7372CB33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5EA6289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5BD2D0C0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419F2B51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24DACE7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48EED1AA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0CEE45FF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2BFFF5F2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58B0222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0DD9531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FB12D2E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6B1EEFE9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CE6B24F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5953537E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6CB6FDF5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4339A381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15425D50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2E028A8C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3289F773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71E6C167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noProof/>
          <w:color w:val="040504"/>
        </w:rPr>
        <w:lastRenderedPageBreak/>
        <w:drawing>
          <wp:anchor distT="0" distB="0" distL="114300" distR="114300" simplePos="0" relativeHeight="251661824" behindDoc="0" locked="0" layoutInCell="1" allowOverlap="1" wp14:anchorId="54CE5BC5" wp14:editId="0BA36651">
            <wp:simplePos x="0" y="0"/>
            <wp:positionH relativeFrom="column">
              <wp:posOffset>-34290</wp:posOffset>
            </wp:positionH>
            <wp:positionV relativeFrom="paragraph">
              <wp:posOffset>-167005</wp:posOffset>
            </wp:positionV>
            <wp:extent cx="1257300" cy="1190625"/>
            <wp:effectExtent l="19050" t="0" r="0" b="0"/>
            <wp:wrapSquare wrapText="bothSides"/>
            <wp:docPr id="2" name="Immagine 3" descr="C:\Users\Utente\AppData\Local\Temp\Rar$DIa0.097\original-4050-5b23881c1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Temp\Rar$DIa0.097\original-4050-5b23881c17a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968953" w14:textId="77777777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</w:p>
    <w:p w14:paraId="761F0732" w14:textId="7369B31A" w:rsidR="00B822A0" w:rsidRDefault="00B822A0" w:rsidP="00B822A0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color w:val="040504"/>
          <w:w w:val="116"/>
          <w:shd w:val="clear" w:color="auto" w:fill="FEFFFE"/>
        </w:rPr>
        <w:t>Modulo di 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>
        <w:rPr>
          <w:b/>
          <w:bCs/>
          <w:color w:val="040504"/>
          <w:w w:val="116"/>
          <w:shd w:val="clear" w:color="auto" w:fill="FEFFFE"/>
        </w:rPr>
        <w:t>on</w:t>
      </w:r>
      <w:r w:rsidR="00D5735F">
        <w:rPr>
          <w:b/>
          <w:bCs/>
          <w:color w:val="040504"/>
          <w:w w:val="116"/>
          <w:shd w:val="clear" w:color="auto" w:fill="FEFFFE"/>
        </w:rPr>
        <w:t>e per l'anno educativo</w:t>
      </w:r>
      <w:r>
        <w:rPr>
          <w:b/>
          <w:bCs/>
          <w:color w:val="040504"/>
          <w:w w:val="116"/>
          <w:shd w:val="clear" w:color="auto" w:fill="FEFFFE"/>
        </w:rPr>
        <w:t xml:space="preserve"> 202</w:t>
      </w:r>
      <w:r w:rsidR="00E41A93">
        <w:rPr>
          <w:b/>
          <w:bCs/>
          <w:color w:val="040504"/>
          <w:w w:val="116"/>
          <w:shd w:val="clear" w:color="auto" w:fill="FEFFFE"/>
        </w:rPr>
        <w:t>3</w:t>
      </w:r>
      <w:r>
        <w:rPr>
          <w:b/>
          <w:bCs/>
          <w:color w:val="040504"/>
          <w:w w:val="116"/>
          <w:shd w:val="clear" w:color="auto" w:fill="FEFFFE"/>
        </w:rPr>
        <w:t>/202</w:t>
      </w:r>
      <w:r w:rsidR="00E41A93">
        <w:rPr>
          <w:b/>
          <w:bCs/>
          <w:color w:val="040504"/>
          <w:w w:val="116"/>
          <w:shd w:val="clear" w:color="auto" w:fill="FEFFFE"/>
        </w:rPr>
        <w:t>4</w:t>
      </w:r>
    </w:p>
    <w:p w14:paraId="1F640566" w14:textId="77777777"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14:paraId="5B2FD3D3" w14:textId="77777777"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14:paraId="54DE2137" w14:textId="77777777"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14:paraId="68AD1378" w14:textId="77777777" w:rsidR="00B822A0" w:rsidRPr="00FD6364" w:rsidRDefault="00B822A0" w:rsidP="00B822A0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. </w:t>
      </w:r>
    </w:p>
    <w:p w14:paraId="52D0D04A" w14:textId="77777777" w:rsidR="00B822A0" w:rsidRPr="00FD6364" w:rsidRDefault="00B822A0" w:rsidP="00B822A0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</w:t>
      </w:r>
      <w:proofErr w:type="spellStart"/>
      <w:r w:rsidRPr="00FD6364">
        <w:rPr>
          <w:color w:val="040504"/>
          <w:w w:val="114"/>
          <w:sz w:val="22"/>
          <w:szCs w:val="22"/>
          <w:shd w:val="clear" w:color="auto" w:fill="FEFFFE"/>
        </w:rPr>
        <w:t>a</w:t>
      </w:r>
      <w:proofErr w:type="spellEnd"/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2FD37DBA" w14:textId="77777777" w:rsidR="00B822A0" w:rsidRPr="00FD6364" w:rsidRDefault="00B822A0" w:rsidP="00B822A0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5F8B100D" w14:textId="77777777" w:rsidR="00B822A0" w:rsidRPr="00FD6364" w:rsidRDefault="00B822A0" w:rsidP="00B822A0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14:paraId="74F3A780" w14:textId="77777777" w:rsidR="00B822A0" w:rsidRPr="00FD6364" w:rsidRDefault="00B822A0" w:rsidP="00B822A0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426DBF1A" w14:textId="77777777" w:rsidR="00B822A0" w:rsidRDefault="00B822A0" w:rsidP="00B822A0">
      <w:pPr>
        <w:pStyle w:val="Stile"/>
        <w:shd w:val="clear" w:color="auto" w:fill="FEFFFE"/>
        <w:spacing w:before="336"/>
        <w:ind w:left="4430" w:right="44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chiedono </w:t>
      </w:r>
    </w:p>
    <w:p w14:paraId="07492DFA" w14:textId="77777777" w:rsidR="00B822A0" w:rsidRPr="00FD6364" w:rsidRDefault="00B822A0" w:rsidP="00B822A0">
      <w:pPr>
        <w:pStyle w:val="Stile"/>
        <w:shd w:val="clear" w:color="auto" w:fill="FEFFFE"/>
        <w:spacing w:before="134" w:line="297" w:lineRule="exact"/>
        <w:ind w:left="101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o/a figlio</w:t>
      </w:r>
      <w:r w:rsidR="00D5735F">
        <w:rPr>
          <w:color w:val="040504"/>
          <w:w w:val="114"/>
          <w:sz w:val="22"/>
          <w:szCs w:val="22"/>
          <w:shd w:val="clear" w:color="auto" w:fill="FEFFFE"/>
        </w:rPr>
        <w:t>/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a </w:t>
      </w:r>
      <w:proofErr w:type="spellStart"/>
      <w:r w:rsidRPr="00FD6364">
        <w:rPr>
          <w:color w:val="040504"/>
          <w:w w:val="114"/>
          <w:sz w:val="22"/>
          <w:szCs w:val="22"/>
          <w:shd w:val="clear" w:color="auto" w:fill="FEFFFE"/>
        </w:rPr>
        <w:t>a</w:t>
      </w:r>
      <w:proofErr w:type="spellEnd"/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</w:t>
      </w:r>
      <w:r>
        <w:rPr>
          <w:color w:val="040504"/>
          <w:w w:val="114"/>
          <w:sz w:val="22"/>
          <w:szCs w:val="22"/>
          <w:shd w:val="clear" w:color="auto" w:fill="FEFFFE"/>
        </w:rPr>
        <w:t xml:space="preserve">il nido della Fondazione “Scuola dell’Infanzia </w:t>
      </w:r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Ss</w:t>
      </w:r>
      <w:r w:rsidRPr="008B3179">
        <w:rPr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8B3179">
        <w:rPr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2322"/>
        <w:gridCol w:w="78"/>
        <w:gridCol w:w="2248"/>
        <w:gridCol w:w="164"/>
        <w:gridCol w:w="2102"/>
        <w:gridCol w:w="2839"/>
      </w:tblGrid>
      <w:tr w:rsidR="00460E93" w14:paraId="36737BB1" w14:textId="77777777" w:rsidTr="00460E93"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455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460E93" w14:paraId="72754638" w14:textId="77777777" w:rsidTr="00460E9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4D7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  <w:p w14:paraId="18F51FED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73D5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76B6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1721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460E93" w14:paraId="17186959" w14:textId="77777777" w:rsidTr="00460E93"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E81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4AE5DD97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C291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3747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460E93" w14:paraId="53DC7C5F" w14:textId="77777777" w:rsidTr="00460E93"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4AE9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460E93" w14:paraId="3E82338D" w14:textId="77777777" w:rsidTr="00460E93"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D66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  <w:p w14:paraId="20EC59AF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A12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508E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4462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460E93" w14:paraId="002152F9" w14:textId="77777777" w:rsidTr="00460E93"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ACC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41739E07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5C0C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23F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460E93" w14:paraId="48FFECD4" w14:textId="77777777" w:rsidTr="00460E93"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3E5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460E93" w14:paraId="1EB1754D" w14:textId="77777777" w:rsidTr="00460E93"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518C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14:paraId="6E9E2D51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64E0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74E" w14:textId="77777777" w:rsidR="00460E93" w:rsidRDefault="00460E93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14:paraId="2C11E4B0" w14:textId="77777777" w:rsidR="00460E93" w:rsidRDefault="00460E93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14:paraId="457EF640" w14:textId="77777777" w:rsidR="00460E93" w:rsidRDefault="00460E93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32B9C593" w14:textId="77777777" w:rsidR="00460E93" w:rsidRDefault="00460E93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14:paraId="1BDD6774" w14:textId="77777777" w:rsidR="00460E93" w:rsidRDefault="00460E93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17D698D2" w14:textId="77777777" w:rsidR="00460E93" w:rsidRDefault="00460E93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460E93" w14:paraId="755C602D" w14:textId="77777777" w:rsidTr="00460E93"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99E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Indirizzo mail: </w:t>
            </w:r>
          </w:p>
        </w:tc>
      </w:tr>
      <w:tr w:rsidR="00460E93" w14:paraId="4D902961" w14:textId="77777777" w:rsidTr="00460E93">
        <w:tc>
          <w:tcPr>
            <w:tcW w:w="9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9DDF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Tel da inserire nel gruppo di </w:t>
            </w:r>
            <w:proofErr w:type="spellStart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wathsapp</w:t>
            </w:r>
            <w:proofErr w:type="spellEnd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 di sola lettura per l’invio delle comunicazioni:</w:t>
            </w:r>
          </w:p>
          <w:p w14:paraId="57CF7A35" w14:textId="77777777" w:rsidR="00460E93" w:rsidRDefault="00460E93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</w:tbl>
    <w:p w14:paraId="08DC9B30" w14:textId="77777777" w:rsidR="00B822A0" w:rsidRDefault="00B822A0" w:rsidP="00B822A0">
      <w:pPr>
        <w:jc w:val="both"/>
        <w:rPr>
          <w:rFonts w:ascii="Bookman Old Style" w:hAnsi="Bookman Old Style"/>
          <w:sz w:val="22"/>
          <w:szCs w:val="22"/>
        </w:rPr>
      </w:pPr>
    </w:p>
    <w:p w14:paraId="123A3377" w14:textId="77777777" w:rsidR="00B822A0" w:rsidRPr="00F675D0" w:rsidRDefault="00B822A0" w:rsidP="00B822A0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lastRenderedPageBreak/>
        <w:t>Barrare l’orario richiesto: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2126"/>
        <w:gridCol w:w="2551"/>
        <w:gridCol w:w="2904"/>
      </w:tblGrid>
      <w:tr w:rsidR="00B822A0" w14:paraId="7B5D9822" w14:textId="77777777" w:rsidTr="005A43D3">
        <w:trPr>
          <w:jc w:val="center"/>
        </w:trPr>
        <w:tc>
          <w:tcPr>
            <w:tcW w:w="4323" w:type="dxa"/>
            <w:gridSpan w:val="2"/>
          </w:tcPr>
          <w:p w14:paraId="5DD52A74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14:paraId="55CA9641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FULL TIME</w:t>
            </w:r>
          </w:p>
        </w:tc>
        <w:tc>
          <w:tcPr>
            <w:tcW w:w="2551" w:type="dxa"/>
          </w:tcPr>
          <w:p w14:paraId="57F32DF4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14:paraId="2736CA86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MATTINO</w:t>
            </w:r>
          </w:p>
        </w:tc>
        <w:tc>
          <w:tcPr>
            <w:tcW w:w="2904" w:type="dxa"/>
          </w:tcPr>
          <w:p w14:paraId="7C044B32" w14:textId="77777777" w:rsidR="00B822A0" w:rsidRDefault="00B822A0" w:rsidP="005A43D3">
            <w:pPr>
              <w:jc w:val="both"/>
              <w:rPr>
                <w:rFonts w:ascii="Bookman Old Style" w:hAnsi="Bookman Old Style"/>
              </w:rPr>
            </w:pPr>
          </w:p>
          <w:p w14:paraId="4BC5B92C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PART-TIME POMERIGGIO</w:t>
            </w:r>
          </w:p>
        </w:tc>
      </w:tr>
      <w:tr w:rsidR="00B822A0" w14:paraId="2CAF5004" w14:textId="77777777" w:rsidTr="005A43D3">
        <w:trPr>
          <w:jc w:val="center"/>
        </w:trPr>
        <w:tc>
          <w:tcPr>
            <w:tcW w:w="2197" w:type="dxa"/>
          </w:tcPr>
          <w:p w14:paraId="50A257AC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14:paraId="7F0A3D1E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14:paraId="46D7ADB8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anticipo dalle 7.30 alle 8.30</w:t>
            </w:r>
          </w:p>
          <w:p w14:paraId="5B305591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 alle 9.00</w:t>
            </w:r>
          </w:p>
          <w:p w14:paraId="684F80D4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6" w:type="dxa"/>
          </w:tcPr>
          <w:p w14:paraId="4D0E2719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14:paraId="32FEBB01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14:paraId="7158F5CB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 16.30</w:t>
            </w:r>
          </w:p>
          <w:p w14:paraId="7CDA642E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posticipo dalle 16.30 alle 17.30</w:t>
            </w:r>
          </w:p>
        </w:tc>
        <w:tc>
          <w:tcPr>
            <w:tcW w:w="2551" w:type="dxa"/>
          </w:tcPr>
          <w:p w14:paraId="6142273A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  <w:p w14:paraId="41E7D947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Ingresso</w:t>
            </w:r>
          </w:p>
          <w:p w14:paraId="76874046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anticipo dalle 7.30 alle 8.30</w:t>
            </w:r>
          </w:p>
          <w:p w14:paraId="3DB9A235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8. 30 alle 9.00</w:t>
            </w:r>
          </w:p>
          <w:p w14:paraId="1590B0EF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04" w:type="dxa"/>
          </w:tcPr>
          <w:p w14:paraId="6AE086F4" w14:textId="77777777" w:rsidR="00B822A0" w:rsidRDefault="00B822A0" w:rsidP="005A43D3">
            <w:pPr>
              <w:jc w:val="both"/>
              <w:rPr>
                <w:rFonts w:ascii="Bookman Old Style" w:hAnsi="Bookman Old Style"/>
              </w:rPr>
            </w:pPr>
          </w:p>
          <w:p w14:paraId="42A63F71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Uscita</w:t>
            </w:r>
          </w:p>
          <w:p w14:paraId="7EDCB52D" w14:textId="77777777" w:rsidR="00B822A0" w:rsidRDefault="00B822A0" w:rsidP="005A43D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dalle 16.00 alle 16.30</w:t>
            </w:r>
          </w:p>
          <w:p w14:paraId="741F8B76" w14:textId="77777777" w:rsidR="00B822A0" w:rsidRDefault="00B822A0" w:rsidP="005A43D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□ posticipo dalle 16.30</w:t>
            </w:r>
          </w:p>
          <w:p w14:paraId="7936217A" w14:textId="77777777" w:rsidR="00B822A0" w:rsidRDefault="00B822A0" w:rsidP="005A43D3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alle 17.30</w:t>
            </w:r>
          </w:p>
        </w:tc>
      </w:tr>
    </w:tbl>
    <w:p w14:paraId="5C9D6552" w14:textId="77777777" w:rsidR="00B822A0" w:rsidRPr="00F675D0" w:rsidRDefault="00B822A0" w:rsidP="00B822A0">
      <w:pPr>
        <w:jc w:val="both"/>
        <w:rPr>
          <w:rFonts w:ascii="Bookman Old Style" w:hAnsi="Bookman Old Style"/>
        </w:rPr>
      </w:pPr>
    </w:p>
    <w:p w14:paraId="1D44D9A7" w14:textId="62A333A2" w:rsidR="00B822A0" w:rsidRDefault="00B822A0" w:rsidP="00B822A0">
      <w:pPr>
        <w:jc w:val="both"/>
        <w:rPr>
          <w:rFonts w:ascii="Bookman Old Style" w:hAnsi="Bookman Old Style"/>
        </w:rPr>
      </w:pPr>
      <w:r w:rsidRPr="00F675D0">
        <w:rPr>
          <w:rFonts w:ascii="Bookman Old Style" w:hAnsi="Bookman Old Style"/>
        </w:rPr>
        <w:t>ALTRO (indicare la richiesta al Cda</w:t>
      </w:r>
      <w:r>
        <w:rPr>
          <w:rFonts w:ascii="Bookman Old Style" w:hAnsi="Bookman Old Style"/>
        </w:rPr>
        <w:t>)</w:t>
      </w:r>
      <w:r w:rsidRPr="00F675D0">
        <w:rPr>
          <w:rFonts w:ascii="Bookman Old Style" w:hAnsi="Bookman Old Style"/>
        </w:rPr>
        <w:t xml:space="preserve"> …………..…………………………………..........................</w:t>
      </w:r>
      <w:r>
        <w:rPr>
          <w:rFonts w:ascii="Bookman Old Style" w:hAnsi="Bookman Old Style"/>
        </w:rPr>
        <w:t>.............</w:t>
      </w:r>
    </w:p>
    <w:p w14:paraId="2A00A931" w14:textId="77777777" w:rsidR="00E41A93" w:rsidRPr="00F675D0" w:rsidRDefault="00E41A93" w:rsidP="00B822A0">
      <w:pPr>
        <w:jc w:val="both"/>
        <w:rPr>
          <w:rFonts w:ascii="Bookman Old Style" w:hAnsi="Bookman Old Style"/>
        </w:rPr>
      </w:pPr>
    </w:p>
    <w:p w14:paraId="4C09C154" w14:textId="48624299" w:rsidR="00E41A93" w:rsidRDefault="00E41A93" w:rsidP="00E41A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Frequenza richiesta a partire dal mese di </w:t>
      </w:r>
      <w:r>
        <w:rPr>
          <w:rFonts w:ascii="Calibri" w:hAnsi="Calibri" w:cs="Calibri"/>
        </w:rPr>
        <w:t>⃝</w:t>
      </w:r>
      <w:r>
        <w:rPr>
          <w:rFonts w:ascii="Bookman Old Style" w:hAnsi="Bookman Old Style"/>
        </w:rPr>
        <w:t xml:space="preserve"> settembre </w:t>
      </w:r>
      <w:r>
        <w:rPr>
          <w:rFonts w:ascii="Calibri" w:hAnsi="Calibri" w:cs="Calibri"/>
        </w:rPr>
        <w:t xml:space="preserve">⃝ </w:t>
      </w:r>
      <w:r>
        <w:rPr>
          <w:rFonts w:ascii="Bookman Old Style" w:hAnsi="Bookman Old Style"/>
        </w:rPr>
        <w:t xml:space="preserve">novembre </w:t>
      </w:r>
      <w:r>
        <w:rPr>
          <w:rFonts w:ascii="Calibri" w:hAnsi="Calibri" w:cs="Calibri"/>
        </w:rPr>
        <w:t>⃝</w:t>
      </w:r>
      <w:r>
        <w:rPr>
          <w:rFonts w:ascii="Bookman Old Style" w:hAnsi="Bookman Old Style"/>
        </w:rPr>
        <w:t xml:space="preserve"> gennaio  </w:t>
      </w:r>
      <w:r>
        <w:rPr>
          <w:rFonts w:ascii="Calibri" w:hAnsi="Calibri" w:cs="Calibri"/>
        </w:rPr>
        <w:t xml:space="preserve">⃝  marzo </w:t>
      </w:r>
      <w:r>
        <w:rPr>
          <w:rFonts w:ascii="Bookman Old Style" w:hAnsi="Bookman Old Style"/>
        </w:rPr>
        <w:t xml:space="preserve"> </w:t>
      </w:r>
      <w:r>
        <w:rPr>
          <w:rFonts w:ascii="Calibri" w:hAnsi="Calibri" w:cs="Calibri"/>
        </w:rPr>
        <w:t>⃝ maggio</w:t>
      </w:r>
      <w:r>
        <w:rPr>
          <w:rFonts w:ascii="Bookman Old Style" w:hAnsi="Bookman Old Style"/>
        </w:rPr>
        <w:t xml:space="preserve"> </w:t>
      </w:r>
    </w:p>
    <w:p w14:paraId="7CA1B4D4" w14:textId="77777777" w:rsidR="00E41A93" w:rsidRDefault="00E41A93" w:rsidP="00E41A93">
      <w:pPr>
        <w:jc w:val="both"/>
        <w:rPr>
          <w:rFonts w:ascii="Bookman Old Style" w:hAnsi="Bookman Old Style"/>
        </w:rPr>
      </w:pPr>
    </w:p>
    <w:p w14:paraId="476712F5" w14:textId="77777777" w:rsidR="00EB3CD7" w:rsidRDefault="00EB3CD7" w:rsidP="0078661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Autodichiarazione rispetto ai criteri di priorità: (è facoltà del nido di verificare tali criteri richiedendo la certificazione)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7654"/>
        <w:gridCol w:w="1480"/>
      </w:tblGrid>
      <w:tr w:rsidR="00EB3CD7" w:rsidRPr="006556C5" w14:paraId="5B6C8CC9" w14:textId="77777777" w:rsidTr="00A0478A">
        <w:tc>
          <w:tcPr>
            <w:tcW w:w="7654" w:type="dxa"/>
          </w:tcPr>
          <w:p w14:paraId="584F2854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Residenza del bambino nel comune di val Brembilla</w:t>
            </w:r>
          </w:p>
        </w:tc>
        <w:tc>
          <w:tcPr>
            <w:tcW w:w="1480" w:type="dxa"/>
          </w:tcPr>
          <w:p w14:paraId="6FCB0ADC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14:paraId="234BE407" w14:textId="77777777" w:rsidTr="00A0478A">
        <w:tc>
          <w:tcPr>
            <w:tcW w:w="7654" w:type="dxa"/>
          </w:tcPr>
          <w:p w14:paraId="6E61E664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Genitori lavoratori nel comune di Val Brembilla*</w:t>
            </w:r>
          </w:p>
        </w:tc>
        <w:tc>
          <w:tcPr>
            <w:tcW w:w="1480" w:type="dxa"/>
          </w:tcPr>
          <w:p w14:paraId="3CD06F55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N°____</w:t>
            </w:r>
          </w:p>
        </w:tc>
      </w:tr>
      <w:tr w:rsidR="00EB3CD7" w:rsidRPr="006556C5" w14:paraId="1D40BCC9" w14:textId="77777777" w:rsidTr="00A0478A">
        <w:tc>
          <w:tcPr>
            <w:tcW w:w="7654" w:type="dxa"/>
          </w:tcPr>
          <w:p w14:paraId="31779358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Frequenza a Full-time</w:t>
            </w:r>
          </w:p>
        </w:tc>
        <w:tc>
          <w:tcPr>
            <w:tcW w:w="1480" w:type="dxa"/>
          </w:tcPr>
          <w:p w14:paraId="535C76A7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14:paraId="4E914F7A" w14:textId="77777777" w:rsidTr="00A0478A">
        <w:tc>
          <w:tcPr>
            <w:tcW w:w="7654" w:type="dxa"/>
          </w:tcPr>
          <w:p w14:paraId="579735DF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Genitori lavoratori a tempo pieno*</w:t>
            </w:r>
          </w:p>
        </w:tc>
        <w:tc>
          <w:tcPr>
            <w:tcW w:w="1480" w:type="dxa"/>
          </w:tcPr>
          <w:p w14:paraId="5EFA9775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N°____</w:t>
            </w:r>
          </w:p>
        </w:tc>
      </w:tr>
      <w:tr w:rsidR="00EB3CD7" w:rsidRPr="006556C5" w14:paraId="249BFF64" w14:textId="77777777" w:rsidTr="00A0478A">
        <w:tc>
          <w:tcPr>
            <w:tcW w:w="7654" w:type="dxa"/>
          </w:tcPr>
          <w:p w14:paraId="37A2CB58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Bambino con disabilità (certificata dall’UONPIA)</w:t>
            </w:r>
          </w:p>
        </w:tc>
        <w:tc>
          <w:tcPr>
            <w:tcW w:w="1480" w:type="dxa"/>
          </w:tcPr>
          <w:p w14:paraId="7B5FC881" w14:textId="77777777" w:rsidR="00EB3CD7" w:rsidRPr="006556C5" w:rsidRDefault="00EB3CD7" w:rsidP="00EB3CD7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14:paraId="0EBBFF01" w14:textId="77777777" w:rsidTr="00A0478A">
        <w:tc>
          <w:tcPr>
            <w:tcW w:w="7654" w:type="dxa"/>
          </w:tcPr>
          <w:p w14:paraId="0FA162FE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Bambino con disagio familiare o sociale (Certificato dai Servizi Sociali del comune)</w:t>
            </w:r>
          </w:p>
        </w:tc>
        <w:tc>
          <w:tcPr>
            <w:tcW w:w="1480" w:type="dxa"/>
          </w:tcPr>
          <w:p w14:paraId="3D5F5E93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14:paraId="7AD15981" w14:textId="77777777" w:rsidTr="00A0478A">
        <w:tc>
          <w:tcPr>
            <w:tcW w:w="7654" w:type="dxa"/>
          </w:tcPr>
          <w:p w14:paraId="5D32756B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Genitore singolo (vedovo, separato con certificazione, bambino non riconosciuto)</w:t>
            </w:r>
          </w:p>
        </w:tc>
        <w:tc>
          <w:tcPr>
            <w:tcW w:w="1480" w:type="dxa"/>
          </w:tcPr>
          <w:p w14:paraId="73CF8294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14:paraId="06ED3FF7" w14:textId="77777777" w:rsidTr="00A0478A">
        <w:tc>
          <w:tcPr>
            <w:tcW w:w="7654" w:type="dxa"/>
          </w:tcPr>
          <w:p w14:paraId="4C639FE0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Famiglie con persona diversamente abile a carico (con apposita certificazione)</w:t>
            </w:r>
          </w:p>
        </w:tc>
        <w:tc>
          <w:tcPr>
            <w:tcW w:w="1480" w:type="dxa"/>
          </w:tcPr>
          <w:p w14:paraId="24F93183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 NO</w:t>
            </w:r>
          </w:p>
        </w:tc>
      </w:tr>
      <w:tr w:rsidR="00EB3CD7" w:rsidRPr="006556C5" w14:paraId="3F602ED6" w14:textId="77777777" w:rsidTr="00A0478A">
        <w:tc>
          <w:tcPr>
            <w:tcW w:w="7654" w:type="dxa"/>
          </w:tcPr>
          <w:p w14:paraId="56BBA43F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Fratelli fino a 6 anni già iscritti nei servizi della Fondazione*</w:t>
            </w:r>
          </w:p>
        </w:tc>
        <w:tc>
          <w:tcPr>
            <w:tcW w:w="1480" w:type="dxa"/>
          </w:tcPr>
          <w:p w14:paraId="7798E398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N°____</w:t>
            </w:r>
          </w:p>
        </w:tc>
      </w:tr>
      <w:tr w:rsidR="00EB3CD7" w:rsidRPr="006556C5" w14:paraId="071C136E" w14:textId="77777777" w:rsidTr="00A0478A">
        <w:tc>
          <w:tcPr>
            <w:tcW w:w="7654" w:type="dxa"/>
          </w:tcPr>
          <w:p w14:paraId="67F1A1E1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Fratelli fino a 3 anni*</w:t>
            </w:r>
          </w:p>
        </w:tc>
        <w:tc>
          <w:tcPr>
            <w:tcW w:w="1480" w:type="dxa"/>
          </w:tcPr>
          <w:p w14:paraId="3BDC2249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N°____</w:t>
            </w:r>
          </w:p>
        </w:tc>
      </w:tr>
      <w:tr w:rsidR="00EB3CD7" w:rsidRPr="006556C5" w14:paraId="54970392" w14:textId="77777777" w:rsidTr="00A0478A">
        <w:tc>
          <w:tcPr>
            <w:tcW w:w="7654" w:type="dxa"/>
          </w:tcPr>
          <w:p w14:paraId="5B220C52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both"/>
              <w:rPr>
                <w:rFonts w:ascii="Century Gothic" w:hAnsi="Century Gothic"/>
              </w:rPr>
            </w:pPr>
            <w:r w:rsidRPr="006556C5">
              <w:rPr>
                <w:rFonts w:ascii="Century Gothic" w:hAnsi="Century Gothic"/>
              </w:rPr>
              <w:t>Genitori con disabilità certificata*</w:t>
            </w:r>
          </w:p>
        </w:tc>
        <w:tc>
          <w:tcPr>
            <w:tcW w:w="1480" w:type="dxa"/>
          </w:tcPr>
          <w:p w14:paraId="443F89D2" w14:textId="77777777" w:rsidR="00EB3CD7" w:rsidRPr="006556C5" w:rsidRDefault="00EB3CD7" w:rsidP="00A0478A">
            <w:pPr>
              <w:pStyle w:val="Paragrafoelenco"/>
              <w:spacing w:after="0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N°____</w:t>
            </w:r>
          </w:p>
        </w:tc>
      </w:tr>
    </w:tbl>
    <w:p w14:paraId="4070E06A" w14:textId="77777777" w:rsidR="00EB3CD7" w:rsidRPr="00F675D0" w:rsidRDefault="00EB3CD7" w:rsidP="00786616">
      <w:pPr>
        <w:jc w:val="both"/>
        <w:rPr>
          <w:rFonts w:ascii="Bookman Old Style" w:hAnsi="Bookman Old Style"/>
        </w:rPr>
      </w:pPr>
    </w:p>
    <w:p w14:paraId="455E1D52" w14:textId="77777777" w:rsidR="00B822A0" w:rsidRDefault="00B822A0" w:rsidP="00B822A0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Firma del genitore* _________________________</w:t>
      </w:r>
    </w:p>
    <w:p w14:paraId="4697B253" w14:textId="77777777" w:rsidR="00B822A0" w:rsidRDefault="00B822A0" w:rsidP="00B822A0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</w:p>
    <w:p w14:paraId="44A0E455" w14:textId="77777777" w:rsidR="00B822A0" w:rsidRPr="00DD47A6" w:rsidRDefault="00B822A0" w:rsidP="00B822A0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u w:val="single"/>
          <w:lang w:eastAsia="zh-CN"/>
        </w:rPr>
      </w:pPr>
      <w:r w:rsidRPr="007360B6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>*</w:t>
      </w:r>
      <w:r w:rsidRPr="00474C32"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>*</w:t>
      </w:r>
      <w:r>
        <w:rPr>
          <w:rFonts w:ascii="Arial" w:hAnsi="Arial" w:cs="Arial"/>
          <w:b/>
          <w:bCs/>
          <w:color w:val="191A19"/>
          <w:u w:val="single"/>
          <w:shd w:val="clear" w:color="auto" w:fill="FEFFFE"/>
        </w:rPr>
        <w:t xml:space="preserve"> </w:t>
      </w:r>
      <w:r w:rsidRPr="00DD47A6">
        <w:rPr>
          <w:rFonts w:ascii="Arial" w:eastAsia="SimSun" w:hAnsi="Arial" w:cs="Arial"/>
          <w:b/>
          <w:bCs/>
          <w:iCs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14:paraId="6B6463F9" w14:textId="77777777" w:rsidR="00B822A0" w:rsidRPr="00D71372" w:rsidRDefault="00B822A0" w:rsidP="00B822A0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</w:pPr>
      <w:r w:rsidRPr="00FD6364">
        <w:rPr>
          <w:rFonts w:ascii="Arial" w:hAnsi="Arial" w:cs="Arial"/>
          <w:b/>
          <w:bCs/>
          <w:color w:val="191A19"/>
          <w:sz w:val="22"/>
          <w:szCs w:val="22"/>
          <w:u w:val="single"/>
          <w:shd w:val="clear" w:color="auto" w:fill="FEFFFE"/>
        </w:rPr>
        <w:t xml:space="preserve"> * 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Firmando 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l presente modulo d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'i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scriz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one i genitori d</w:t>
      </w:r>
      <w:r w:rsidRPr="00D7137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chiarano d</w:t>
      </w:r>
      <w:r w:rsidRPr="00D71372">
        <w:rPr>
          <w:rFonts w:ascii="Arial" w:hAnsi="Arial" w:cs="Arial"/>
          <w:b/>
          <w:bCs/>
          <w:color w:val="2E2F2E"/>
          <w:sz w:val="20"/>
          <w:szCs w:val="20"/>
          <w:u w:val="single"/>
          <w:shd w:val="clear" w:color="auto" w:fill="FEFFFE"/>
        </w:rPr>
        <w:t xml:space="preserve">i </w:t>
      </w:r>
      <w:r w:rsidRPr="00D7137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aver letto la carta dei servizi scaricabile dal sito www.scuolassinnocenti.it e la lettera con i costi</w:t>
      </w:r>
    </w:p>
    <w:p w14:paraId="055C3229" w14:textId="77777777" w:rsidR="00B822A0" w:rsidRDefault="00B822A0" w:rsidP="00B822A0">
      <w:pPr>
        <w:jc w:val="both"/>
        <w:rPr>
          <w:rFonts w:ascii="Bookman Old Style" w:hAnsi="Bookman Old Style"/>
        </w:rPr>
      </w:pPr>
    </w:p>
    <w:p w14:paraId="3CFCF52F" w14:textId="77777777" w:rsidR="00EB3CD7" w:rsidRDefault="00EB3CD7" w:rsidP="00EB3CD7">
      <w:pPr>
        <w:jc w:val="both"/>
        <w:rPr>
          <w:rFonts w:ascii="Bookman Old Style" w:hAnsi="Bookman Old Style"/>
        </w:rPr>
      </w:pPr>
    </w:p>
    <w:sectPr w:rsidR="00EB3CD7" w:rsidSect="00855D7D">
      <w:pgSz w:w="11906" w:h="16838" w:code="9"/>
      <w:pgMar w:top="1418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7348"/>
    <w:multiLevelType w:val="hybridMultilevel"/>
    <w:tmpl w:val="6DB41C42"/>
    <w:lvl w:ilvl="0" w:tplc="DECCCCF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C4E3B"/>
    <w:multiLevelType w:val="hybridMultilevel"/>
    <w:tmpl w:val="DD78D0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A9B5EC7"/>
    <w:multiLevelType w:val="hybridMultilevel"/>
    <w:tmpl w:val="4EAA2416"/>
    <w:lvl w:ilvl="0" w:tplc="7A0A5B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D44CF"/>
    <w:multiLevelType w:val="hybridMultilevel"/>
    <w:tmpl w:val="CE7E5A24"/>
    <w:lvl w:ilvl="0" w:tplc="E1C01868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5213">
    <w:abstractNumId w:val="0"/>
  </w:num>
  <w:num w:numId="2" w16cid:durableId="646056935">
    <w:abstractNumId w:val="1"/>
  </w:num>
  <w:num w:numId="3" w16cid:durableId="1590189016">
    <w:abstractNumId w:val="3"/>
  </w:num>
  <w:num w:numId="4" w16cid:durableId="894898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616"/>
    <w:rsid w:val="000210CD"/>
    <w:rsid w:val="000212E6"/>
    <w:rsid w:val="00056ACF"/>
    <w:rsid w:val="000A439A"/>
    <w:rsid w:val="000C4500"/>
    <w:rsid w:val="000C52D3"/>
    <w:rsid w:val="001A205A"/>
    <w:rsid w:val="001C0B05"/>
    <w:rsid w:val="002239A0"/>
    <w:rsid w:val="0026474B"/>
    <w:rsid w:val="002956B3"/>
    <w:rsid w:val="002F6BB9"/>
    <w:rsid w:val="00303164"/>
    <w:rsid w:val="003272FB"/>
    <w:rsid w:val="003A1840"/>
    <w:rsid w:val="00440C00"/>
    <w:rsid w:val="00460E93"/>
    <w:rsid w:val="0049365F"/>
    <w:rsid w:val="0050501E"/>
    <w:rsid w:val="005317C6"/>
    <w:rsid w:val="005B1495"/>
    <w:rsid w:val="005C53FD"/>
    <w:rsid w:val="005F12C4"/>
    <w:rsid w:val="00643359"/>
    <w:rsid w:val="00660D30"/>
    <w:rsid w:val="006C7CA8"/>
    <w:rsid w:val="00702616"/>
    <w:rsid w:val="007360B6"/>
    <w:rsid w:val="00786616"/>
    <w:rsid w:val="007D575E"/>
    <w:rsid w:val="00855D7D"/>
    <w:rsid w:val="008C789B"/>
    <w:rsid w:val="008F79F5"/>
    <w:rsid w:val="00907720"/>
    <w:rsid w:val="00943943"/>
    <w:rsid w:val="00947097"/>
    <w:rsid w:val="00975BA2"/>
    <w:rsid w:val="009869F9"/>
    <w:rsid w:val="009E448C"/>
    <w:rsid w:val="00A04303"/>
    <w:rsid w:val="00A05EFA"/>
    <w:rsid w:val="00A2143A"/>
    <w:rsid w:val="00A41E4F"/>
    <w:rsid w:val="00A53543"/>
    <w:rsid w:val="00AA2D11"/>
    <w:rsid w:val="00AD4852"/>
    <w:rsid w:val="00B04627"/>
    <w:rsid w:val="00B37C50"/>
    <w:rsid w:val="00B5178D"/>
    <w:rsid w:val="00B822A0"/>
    <w:rsid w:val="00B93476"/>
    <w:rsid w:val="00C02AD0"/>
    <w:rsid w:val="00C2787E"/>
    <w:rsid w:val="00C336D1"/>
    <w:rsid w:val="00C44EFD"/>
    <w:rsid w:val="00CC3F88"/>
    <w:rsid w:val="00D50710"/>
    <w:rsid w:val="00D5735F"/>
    <w:rsid w:val="00DD335E"/>
    <w:rsid w:val="00DF49E3"/>
    <w:rsid w:val="00E27A24"/>
    <w:rsid w:val="00E41A93"/>
    <w:rsid w:val="00E71DF9"/>
    <w:rsid w:val="00EB3CD7"/>
    <w:rsid w:val="00F6335F"/>
    <w:rsid w:val="00F675D0"/>
    <w:rsid w:val="00FA0290"/>
    <w:rsid w:val="00FE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5858"/>
  <w15:docId w15:val="{F29A3F30-5E93-487A-A3AF-121F2256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61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661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2C4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947097"/>
    <w:pPr>
      <w:ind w:left="720"/>
      <w:contextualSpacing/>
    </w:pPr>
  </w:style>
  <w:style w:type="paragraph" w:customStyle="1" w:styleId="Stile">
    <w:name w:val="Stile"/>
    <w:rsid w:val="0085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Loredana Locatelli</cp:lastModifiedBy>
  <cp:revision>20</cp:revision>
  <cp:lastPrinted>2021-02-24T12:24:00Z</cp:lastPrinted>
  <dcterms:created xsi:type="dcterms:W3CDTF">2020-01-13T11:38:00Z</dcterms:created>
  <dcterms:modified xsi:type="dcterms:W3CDTF">2023-03-01T11:39:00Z</dcterms:modified>
</cp:coreProperties>
</file>