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BEB3" w14:textId="4059E3EA" w:rsidR="00AF08D3" w:rsidRDefault="00233E5E" w:rsidP="00796AF4">
      <w:pPr>
        <w:jc w:val="center"/>
      </w:pPr>
      <w:r>
        <w:rPr>
          <w:noProof/>
        </w:rPr>
        <w:drawing>
          <wp:inline distT="0" distB="0" distL="0" distR="0" wp14:anchorId="538956AF" wp14:editId="0BF639C9">
            <wp:extent cx="626322" cy="626322"/>
            <wp:effectExtent l="0" t="0" r="0" b="0"/>
            <wp:docPr id="2321803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80360" name="Immagine 232180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4" cy="6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82D7" w14:textId="77777777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</w:p>
    <w:p w14:paraId="5F503338" w14:textId="77777777" w:rsidR="00796AF4" w:rsidRP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  <w:r w:rsidRPr="00796AF4">
        <w:rPr>
          <w:rFonts w:ascii="Cooper Black" w:hAnsi="Cooper Black" w:cs="Arial"/>
          <w:sz w:val="24"/>
          <w:szCs w:val="24"/>
        </w:rPr>
        <w:t>NIDO INTEGRATO</w:t>
      </w:r>
    </w:p>
    <w:p w14:paraId="22C9D645" w14:textId="3AD3B7F5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  <w:r w:rsidRPr="00796AF4">
        <w:rPr>
          <w:rFonts w:ascii="Cooper Black" w:hAnsi="Cooper Black" w:cs="Arial"/>
          <w:sz w:val="24"/>
          <w:szCs w:val="24"/>
        </w:rPr>
        <w:t>MODULO</w:t>
      </w:r>
      <w:r w:rsidR="00592A8F">
        <w:rPr>
          <w:rFonts w:ascii="Cooper Black" w:hAnsi="Cooper Black" w:cs="Arial"/>
          <w:sz w:val="24"/>
          <w:szCs w:val="24"/>
        </w:rPr>
        <w:t xml:space="preserve"> INGRESSO POSTICIPATO</w:t>
      </w:r>
      <w:r w:rsidRPr="00796AF4">
        <w:rPr>
          <w:rFonts w:ascii="Cooper Black" w:hAnsi="Cooper Black" w:cs="Arial"/>
          <w:sz w:val="24"/>
          <w:szCs w:val="24"/>
        </w:rPr>
        <w:t xml:space="preserve"> </w:t>
      </w:r>
      <w:r w:rsidR="00592A8F">
        <w:rPr>
          <w:rFonts w:ascii="Cooper Black" w:hAnsi="Cooper Black" w:cs="Arial"/>
          <w:sz w:val="24"/>
          <w:szCs w:val="24"/>
        </w:rPr>
        <w:t xml:space="preserve">O </w:t>
      </w:r>
      <w:r w:rsidRPr="00796AF4">
        <w:rPr>
          <w:rFonts w:ascii="Cooper Black" w:hAnsi="Cooper Black" w:cs="Arial"/>
          <w:sz w:val="24"/>
          <w:szCs w:val="24"/>
        </w:rPr>
        <w:t>USCITA ANTICIPATA</w:t>
      </w:r>
    </w:p>
    <w:p w14:paraId="5B4698C8" w14:textId="447305A0" w:rsidR="00592A8F" w:rsidRDefault="00592A8F" w:rsidP="00796AF4">
      <w:pPr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PER VISITA MEDICA</w:t>
      </w:r>
    </w:p>
    <w:p w14:paraId="342DD043" w14:textId="77777777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</w:p>
    <w:p w14:paraId="5C9B60D9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</w:t>
      </w:r>
    </w:p>
    <w:p w14:paraId="72B545A4" w14:textId="6AC5307D" w:rsidR="00B07120" w:rsidRDefault="00793F82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richiede</w:t>
      </w:r>
      <w:r w:rsidR="00796AF4">
        <w:rPr>
          <w:rFonts w:ascii="Times New Roman" w:hAnsi="Times New Roman" w:cs="Times New Roman"/>
          <w:sz w:val="24"/>
          <w:szCs w:val="24"/>
        </w:rPr>
        <w:t xml:space="preserve"> </w:t>
      </w:r>
      <w:r w:rsidR="00B07120">
        <w:rPr>
          <w:rFonts w:ascii="Times New Roman" w:hAnsi="Times New Roman" w:cs="Times New Roman"/>
          <w:sz w:val="24"/>
          <w:szCs w:val="24"/>
        </w:rPr>
        <w:t>□</w:t>
      </w:r>
      <w:r w:rsidR="00796AF4">
        <w:rPr>
          <w:rFonts w:ascii="Times New Roman" w:hAnsi="Times New Roman" w:cs="Times New Roman"/>
          <w:sz w:val="24"/>
          <w:szCs w:val="24"/>
        </w:rPr>
        <w:t>l’</w:t>
      </w:r>
      <w:r w:rsidR="00592A8F">
        <w:rPr>
          <w:rFonts w:ascii="Times New Roman" w:hAnsi="Times New Roman" w:cs="Times New Roman"/>
          <w:sz w:val="24"/>
          <w:szCs w:val="24"/>
        </w:rPr>
        <w:t>entrata</w:t>
      </w:r>
      <w:r w:rsidR="00B07120">
        <w:rPr>
          <w:rFonts w:ascii="Times New Roman" w:hAnsi="Times New Roman" w:cs="Times New Roman"/>
          <w:sz w:val="24"/>
          <w:szCs w:val="24"/>
        </w:rPr>
        <w:t xml:space="preserve"> □ </w:t>
      </w:r>
      <w:r w:rsidR="00796AF4">
        <w:rPr>
          <w:rFonts w:ascii="Times New Roman" w:hAnsi="Times New Roman" w:cs="Times New Roman"/>
          <w:sz w:val="24"/>
          <w:szCs w:val="24"/>
        </w:rPr>
        <w:t xml:space="preserve">uscita del bambino </w:t>
      </w:r>
    </w:p>
    <w:p w14:paraId="4FDF3BC0" w14:textId="53E6D52A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0712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2040333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FB9C30" w14:textId="559B5E7B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giorno ______________________________ alle ore </w:t>
      </w:r>
      <w:r w:rsidR="00B07120">
        <w:rPr>
          <w:rFonts w:ascii="Times New Roman" w:hAnsi="Times New Roman" w:cs="Times New Roman"/>
          <w:sz w:val="24"/>
          <w:szCs w:val="24"/>
        </w:rPr>
        <w:t>□</w:t>
      </w:r>
      <w:r w:rsidR="00592A8F">
        <w:rPr>
          <w:rFonts w:ascii="Times New Roman" w:hAnsi="Times New Roman" w:cs="Times New Roman"/>
          <w:sz w:val="24"/>
          <w:szCs w:val="24"/>
        </w:rPr>
        <w:t xml:space="preserve"> 11.00 </w:t>
      </w:r>
      <w:r w:rsidR="00B07120">
        <w:rPr>
          <w:rFonts w:ascii="Times New Roman" w:hAnsi="Times New Roman" w:cs="Times New Roman"/>
          <w:sz w:val="24"/>
          <w:szCs w:val="24"/>
        </w:rPr>
        <w:t>□</w:t>
      </w:r>
      <w:r w:rsidR="00592A8F">
        <w:rPr>
          <w:rFonts w:ascii="Times New Roman" w:hAnsi="Times New Roman" w:cs="Times New Roman"/>
          <w:sz w:val="24"/>
          <w:szCs w:val="24"/>
        </w:rPr>
        <w:t xml:space="preserve"> 13.00</w:t>
      </w:r>
    </w:p>
    <w:p w14:paraId="05A39D0E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motivi ____________________________________________________________________</w:t>
      </w:r>
    </w:p>
    <w:p w14:paraId="70CCDDBA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318E2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caso di una persona diversa da quelle già indicate per il ritiro)</w:t>
      </w:r>
    </w:p>
    <w:p w14:paraId="3ABEA118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 dal seguente adulto:</w:t>
      </w:r>
    </w:p>
    <w:p w14:paraId="3E36ED76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__________________________________</w:t>
      </w:r>
    </w:p>
    <w:p w14:paraId="5C40963E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i. numero ____________________________________________________________________</w:t>
      </w:r>
    </w:p>
    <w:p w14:paraId="34D0A237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rilasciata dal comune di _______________________________________ il __________________</w:t>
      </w:r>
    </w:p>
    <w:p w14:paraId="42EBDBB7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8DD1C" w14:textId="77777777" w:rsidR="00796AF4" w:rsidRDefault="00796AF4" w:rsidP="00796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14:paraId="05276F04" w14:textId="77777777" w:rsidR="00796AF4" w:rsidRDefault="00796AF4" w:rsidP="00796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4DA9909" w14:textId="6A27808A" w:rsidR="00793F82" w:rsidRDefault="00793F82" w:rsidP="00793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 compilare al nido se il bambino </w:t>
      </w:r>
      <w:r w:rsidR="00B07120">
        <w:rPr>
          <w:rFonts w:ascii="Times New Roman" w:hAnsi="Times New Roman" w:cs="Times New Roman"/>
          <w:sz w:val="24"/>
          <w:szCs w:val="24"/>
        </w:rPr>
        <w:t>esce alle 11.00 per rientrare alle 13.00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2DCB07" w14:textId="15AC8A3D" w:rsidR="00793F82" w:rsidRDefault="00592A8F" w:rsidP="00793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Rientro al nido </w:t>
      </w:r>
      <w:r w:rsidR="00B07120">
        <w:rPr>
          <w:rFonts w:ascii="Times New Roman" w:hAnsi="Times New Roman" w:cs="Times New Roman"/>
          <w:sz w:val="24"/>
          <w:szCs w:val="24"/>
        </w:rPr>
        <w:t>alle ore 13.00</w:t>
      </w:r>
    </w:p>
    <w:p w14:paraId="34D2C6CD" w14:textId="77777777" w:rsidR="00796AF4" w:rsidRDefault="00793F82" w:rsidP="00793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________________________________</w:t>
      </w:r>
    </w:p>
    <w:p w14:paraId="15217899" w14:textId="77777777" w:rsidR="00793F82" w:rsidRDefault="00793F82" w:rsidP="00796A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C3C0E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Qualora il compilante del presente modulo non fosse uno dei due genitori è necessaria la conferma telefonica da parte di questi. </w:t>
      </w:r>
    </w:p>
    <w:sectPr w:rsidR="00796AF4" w:rsidSect="00AF0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AF4"/>
    <w:rsid w:val="000138CB"/>
    <w:rsid w:val="000772FF"/>
    <w:rsid w:val="00233E5E"/>
    <w:rsid w:val="00592A8F"/>
    <w:rsid w:val="00793F82"/>
    <w:rsid w:val="00796AF4"/>
    <w:rsid w:val="007E01B8"/>
    <w:rsid w:val="00A058FD"/>
    <w:rsid w:val="00AF08D3"/>
    <w:rsid w:val="00AF3663"/>
    <w:rsid w:val="00B07120"/>
    <w:rsid w:val="00CF2302"/>
    <w:rsid w:val="00D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4026"/>
  <w15:docId w15:val="{6ABBBC72-051B-4D6B-A85B-51B47C6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 Locatelli</cp:lastModifiedBy>
  <cp:revision>9</cp:revision>
  <cp:lastPrinted>2024-05-30T12:07:00Z</cp:lastPrinted>
  <dcterms:created xsi:type="dcterms:W3CDTF">2014-08-29T09:02:00Z</dcterms:created>
  <dcterms:modified xsi:type="dcterms:W3CDTF">2024-05-30T12:08:00Z</dcterms:modified>
</cp:coreProperties>
</file>