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DBEA" w14:textId="21769AD7" w:rsidR="00260E17" w:rsidRDefault="008A2255" w:rsidP="00260E17">
      <w:pPr>
        <w:jc w:val="center"/>
        <w:rPr>
          <w:rFonts w:ascii="Forte" w:hAnsi="Forte"/>
        </w:rPr>
      </w:pPr>
      <w:r>
        <w:rPr>
          <w:rFonts w:ascii="Forte" w:hAnsi="Forte"/>
        </w:rPr>
        <w:t>Fondazione “</w:t>
      </w:r>
      <w:r w:rsidR="00260E17">
        <w:rPr>
          <w:rFonts w:ascii="Forte" w:hAnsi="Forte"/>
        </w:rPr>
        <w:t>Scuola dell’infanzia S. S. Innocenti” di Brembilla</w:t>
      </w:r>
    </w:p>
    <w:p w14:paraId="3C6D66D1" w14:textId="77777777" w:rsidR="00961E6D" w:rsidRDefault="00961E6D" w:rsidP="00260E17">
      <w:pPr>
        <w:jc w:val="center"/>
        <w:rPr>
          <w:rFonts w:ascii="Forte" w:hAnsi="Forte"/>
        </w:rPr>
      </w:pPr>
    </w:p>
    <w:p w14:paraId="4C0E2C5A" w14:textId="77777777" w:rsidR="00E040C5" w:rsidRDefault="00260E17">
      <w:r>
        <w:t>Il/la sottoscritto/a ____________________________________________________________</w:t>
      </w:r>
      <w:r w:rsidR="00E040C5">
        <w:t>____</w:t>
      </w:r>
      <w:r>
        <w:t xml:space="preserve"> genitore di __________________________________________</w:t>
      </w:r>
      <w:r w:rsidR="00E040C5">
        <w:t>_____</w:t>
      </w:r>
      <w:r>
        <w:t xml:space="preserve">  </w:t>
      </w:r>
    </w:p>
    <w:p w14:paraId="56C85D06" w14:textId="77777777" w:rsidR="00E040C5" w:rsidRPr="00961E6D" w:rsidRDefault="00260E17" w:rsidP="00E040C5">
      <w:pPr>
        <w:jc w:val="center"/>
        <w:rPr>
          <w:b/>
        </w:rPr>
      </w:pPr>
      <w:r w:rsidRPr="00961E6D">
        <w:rPr>
          <w:b/>
        </w:rPr>
        <w:t>autorizza</w:t>
      </w:r>
    </w:p>
    <w:p w14:paraId="5FA59156" w14:textId="77777777" w:rsidR="00260E17" w:rsidRDefault="00260E17">
      <w:r>
        <w:t>le seguenti persone a ritirare il/la proprio/a figlio/a al termine dell’orario scolastico sollevando la Scuola da ogni responsabilità civile o penale per eventuali incidenti.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60E17" w14:paraId="20AA9735" w14:textId="77777777" w:rsidTr="00260E17">
        <w:tc>
          <w:tcPr>
            <w:tcW w:w="4889" w:type="dxa"/>
          </w:tcPr>
          <w:p w14:paraId="6DC56821" w14:textId="77777777" w:rsidR="00260E17" w:rsidRDefault="00260E17">
            <w:r>
              <w:t>Nome e cognome</w:t>
            </w:r>
          </w:p>
        </w:tc>
        <w:tc>
          <w:tcPr>
            <w:tcW w:w="4889" w:type="dxa"/>
          </w:tcPr>
          <w:p w14:paraId="4938BCAA" w14:textId="77777777" w:rsidR="00260E17" w:rsidRDefault="00260E17">
            <w:r>
              <w:t>Rapporto o parentela</w:t>
            </w:r>
          </w:p>
        </w:tc>
      </w:tr>
      <w:tr w:rsidR="00260E17" w14:paraId="0BE9CAE2" w14:textId="77777777" w:rsidTr="00260E17">
        <w:tc>
          <w:tcPr>
            <w:tcW w:w="4889" w:type="dxa"/>
          </w:tcPr>
          <w:p w14:paraId="4B7790BD" w14:textId="77777777" w:rsidR="00260E17" w:rsidRDefault="00260E17"/>
        </w:tc>
        <w:tc>
          <w:tcPr>
            <w:tcW w:w="4889" w:type="dxa"/>
          </w:tcPr>
          <w:p w14:paraId="44F87D40" w14:textId="77777777" w:rsidR="00260E17" w:rsidRDefault="00260E17"/>
        </w:tc>
      </w:tr>
      <w:tr w:rsidR="00260E17" w14:paraId="7B91DCE2" w14:textId="77777777" w:rsidTr="00260E17">
        <w:tc>
          <w:tcPr>
            <w:tcW w:w="4889" w:type="dxa"/>
          </w:tcPr>
          <w:p w14:paraId="2318F048" w14:textId="77777777" w:rsidR="00260E17" w:rsidRDefault="00260E17"/>
        </w:tc>
        <w:tc>
          <w:tcPr>
            <w:tcW w:w="4889" w:type="dxa"/>
          </w:tcPr>
          <w:p w14:paraId="0EC6CC22" w14:textId="77777777" w:rsidR="00260E17" w:rsidRDefault="00260E17"/>
        </w:tc>
      </w:tr>
      <w:tr w:rsidR="00260E17" w14:paraId="5F5AA523" w14:textId="77777777" w:rsidTr="00260E17">
        <w:tc>
          <w:tcPr>
            <w:tcW w:w="4889" w:type="dxa"/>
          </w:tcPr>
          <w:p w14:paraId="25D3D492" w14:textId="77777777" w:rsidR="00260E17" w:rsidRDefault="00260E17"/>
        </w:tc>
        <w:tc>
          <w:tcPr>
            <w:tcW w:w="4889" w:type="dxa"/>
          </w:tcPr>
          <w:p w14:paraId="4A8EB24A" w14:textId="77777777" w:rsidR="00260E17" w:rsidRDefault="00260E17"/>
        </w:tc>
      </w:tr>
      <w:tr w:rsidR="00260E17" w14:paraId="78BD5565" w14:textId="77777777" w:rsidTr="00260E17">
        <w:tc>
          <w:tcPr>
            <w:tcW w:w="4889" w:type="dxa"/>
          </w:tcPr>
          <w:p w14:paraId="337E0AE7" w14:textId="77777777" w:rsidR="00260E17" w:rsidRDefault="00260E17"/>
        </w:tc>
        <w:tc>
          <w:tcPr>
            <w:tcW w:w="4889" w:type="dxa"/>
          </w:tcPr>
          <w:p w14:paraId="05751BEF" w14:textId="77777777" w:rsidR="00260E17" w:rsidRDefault="00260E17"/>
        </w:tc>
      </w:tr>
      <w:tr w:rsidR="00260E17" w14:paraId="3BC98986" w14:textId="77777777" w:rsidTr="00260E17">
        <w:tc>
          <w:tcPr>
            <w:tcW w:w="4889" w:type="dxa"/>
          </w:tcPr>
          <w:p w14:paraId="1281FF07" w14:textId="77777777" w:rsidR="00260E17" w:rsidRDefault="00260E17"/>
        </w:tc>
        <w:tc>
          <w:tcPr>
            <w:tcW w:w="4889" w:type="dxa"/>
          </w:tcPr>
          <w:p w14:paraId="2021626C" w14:textId="77777777" w:rsidR="00260E17" w:rsidRDefault="00260E17"/>
        </w:tc>
      </w:tr>
      <w:tr w:rsidR="00260E17" w14:paraId="70866DD3" w14:textId="77777777" w:rsidTr="00260E17">
        <w:tc>
          <w:tcPr>
            <w:tcW w:w="4889" w:type="dxa"/>
          </w:tcPr>
          <w:p w14:paraId="3DADADAD" w14:textId="77777777" w:rsidR="00260E17" w:rsidRDefault="00260E17"/>
        </w:tc>
        <w:tc>
          <w:tcPr>
            <w:tcW w:w="4889" w:type="dxa"/>
          </w:tcPr>
          <w:p w14:paraId="4AEC9113" w14:textId="77777777" w:rsidR="00260E17" w:rsidRDefault="00260E17"/>
        </w:tc>
      </w:tr>
      <w:tr w:rsidR="00260E17" w14:paraId="4144303F" w14:textId="77777777" w:rsidTr="00260E17">
        <w:tc>
          <w:tcPr>
            <w:tcW w:w="4889" w:type="dxa"/>
          </w:tcPr>
          <w:p w14:paraId="70303561" w14:textId="77777777" w:rsidR="00260E17" w:rsidRDefault="00260E17"/>
        </w:tc>
        <w:tc>
          <w:tcPr>
            <w:tcW w:w="4889" w:type="dxa"/>
          </w:tcPr>
          <w:p w14:paraId="047CC2A7" w14:textId="77777777" w:rsidR="00260E17" w:rsidRDefault="00260E17"/>
        </w:tc>
      </w:tr>
    </w:tbl>
    <w:p w14:paraId="6FFBC7D6" w14:textId="77777777" w:rsidR="001C1C81" w:rsidRDefault="001C1C81">
      <w:r>
        <w:t>N.B. Allegare la copia di un documento o di una fotografia delle persone indicate per il ritiro</w:t>
      </w:r>
      <w:r w:rsidR="009A3989">
        <w:t xml:space="preserve"> e la copia del documento di mamma e papà</w:t>
      </w:r>
    </w:p>
    <w:p w14:paraId="292E4C9D" w14:textId="77777777" w:rsidR="00961E6D" w:rsidRDefault="00961E6D" w:rsidP="00961E6D">
      <w:pPr>
        <w:jc w:val="right"/>
      </w:pPr>
      <w:r>
        <w:t>Firma_________________________________________</w:t>
      </w:r>
    </w:p>
    <w:p w14:paraId="703DDDDA" w14:textId="77777777" w:rsidR="00961E6D" w:rsidRDefault="00961E6D" w:rsidP="00961E6D">
      <w:pPr>
        <w:jc w:val="right"/>
      </w:pPr>
    </w:p>
    <w:p w14:paraId="570A2DD5" w14:textId="77777777" w:rsidR="008A2255" w:rsidRDefault="008A2255" w:rsidP="008A2255">
      <w:pPr>
        <w:jc w:val="center"/>
        <w:rPr>
          <w:rFonts w:ascii="Forte" w:hAnsi="Forte"/>
        </w:rPr>
      </w:pPr>
      <w:r>
        <w:rPr>
          <w:rFonts w:ascii="Forte" w:hAnsi="Forte"/>
        </w:rPr>
        <w:t>Fondazione “Scuola dell’infanzia S. S. Innocenti” di Brembilla</w:t>
      </w:r>
    </w:p>
    <w:p w14:paraId="6F723A03" w14:textId="77777777" w:rsidR="00961E6D" w:rsidRDefault="00961E6D" w:rsidP="00961E6D">
      <w:r>
        <w:t xml:space="preserve">Il/la sottoscritto/a ________________________________________________________________ genitore di _______________________________________________  </w:t>
      </w:r>
    </w:p>
    <w:p w14:paraId="0C287809" w14:textId="77777777" w:rsidR="00260E17" w:rsidRPr="00961E6D" w:rsidRDefault="00260E17" w:rsidP="00E040C5">
      <w:pPr>
        <w:jc w:val="center"/>
        <w:rPr>
          <w:b/>
        </w:rPr>
      </w:pPr>
      <w:r w:rsidRPr="00961E6D">
        <w:rPr>
          <w:b/>
        </w:rPr>
        <w:t>dichiara</w:t>
      </w:r>
    </w:p>
    <w:p w14:paraId="079196F6" w14:textId="77777777" w:rsidR="00E040C5" w:rsidRDefault="00961E6D" w:rsidP="00961E6D">
      <w:r>
        <w:t>d</w:t>
      </w:r>
      <w:r w:rsidR="00E040C5">
        <w:t>i aver letto il piano</w:t>
      </w:r>
      <w:r w:rsidR="00403ECC">
        <w:t xml:space="preserve"> triennale</w:t>
      </w:r>
      <w:r w:rsidR="001C1C81">
        <w:t xml:space="preserve"> dell’offerta formativa e le note regolamentari della scuola e di accettarle</w:t>
      </w:r>
      <w:r w:rsidR="00E040C5">
        <w:t>;</w:t>
      </w:r>
    </w:p>
    <w:p w14:paraId="77591CDA" w14:textId="77777777" w:rsidR="00961E6D" w:rsidRDefault="00961E6D" w:rsidP="00961E6D">
      <w:pPr>
        <w:jc w:val="right"/>
      </w:pPr>
      <w:r>
        <w:t>Firma ________________________________________</w:t>
      </w:r>
    </w:p>
    <w:p w14:paraId="30B4CDF5" w14:textId="77777777" w:rsidR="00961E6D" w:rsidRDefault="00961E6D" w:rsidP="00961E6D"/>
    <w:p w14:paraId="224BE808" w14:textId="77777777" w:rsidR="008A2255" w:rsidRDefault="008A2255" w:rsidP="008A2255">
      <w:pPr>
        <w:jc w:val="center"/>
        <w:rPr>
          <w:rFonts w:ascii="Forte" w:hAnsi="Forte"/>
        </w:rPr>
      </w:pPr>
      <w:r>
        <w:rPr>
          <w:rFonts w:ascii="Forte" w:hAnsi="Forte"/>
        </w:rPr>
        <w:t>Fondazione “Scuola dell’infanzia S. S. Innocenti” di Brembilla</w:t>
      </w:r>
    </w:p>
    <w:p w14:paraId="234E0619" w14:textId="22E41024" w:rsidR="00711403" w:rsidRDefault="00711403" w:rsidP="00711403">
      <w:pPr>
        <w:jc w:val="center"/>
        <w:rPr>
          <w:rFonts w:ascii="Forte" w:hAnsi="Forte"/>
        </w:rPr>
      </w:pPr>
    </w:p>
    <w:p w14:paraId="034CBB9C" w14:textId="77777777" w:rsidR="00961E6D" w:rsidRDefault="00961E6D" w:rsidP="00961E6D">
      <w:r>
        <w:t xml:space="preserve">Il/la sottoscritto/a ________________________________________________________________ genitore di ______________________________________________  </w:t>
      </w:r>
    </w:p>
    <w:p w14:paraId="31C610F0" w14:textId="77777777" w:rsidR="00E040C5" w:rsidRPr="00961E6D" w:rsidRDefault="00E040C5" w:rsidP="00E040C5">
      <w:pPr>
        <w:pStyle w:val="Paragrafoelenco"/>
        <w:ind w:left="0"/>
        <w:jc w:val="center"/>
        <w:rPr>
          <w:b/>
        </w:rPr>
      </w:pPr>
      <w:r w:rsidRPr="00961E6D">
        <w:rPr>
          <w:b/>
        </w:rPr>
        <w:t>autorizza</w:t>
      </w:r>
    </w:p>
    <w:p w14:paraId="168482B0" w14:textId="77777777" w:rsidR="00E040C5" w:rsidRDefault="00E040C5" w:rsidP="00E040C5">
      <w:pPr>
        <w:pStyle w:val="Paragrafoelenco"/>
        <w:ind w:left="0"/>
        <w:jc w:val="center"/>
      </w:pPr>
    </w:p>
    <w:p w14:paraId="74964698" w14:textId="760B7A02" w:rsidR="00E040C5" w:rsidRDefault="00E040C5" w:rsidP="00961E6D">
      <w:pPr>
        <w:pStyle w:val="Paragrafoelenco"/>
        <w:ind w:left="0"/>
        <w:jc w:val="both"/>
      </w:pPr>
      <w:r>
        <w:t>il proprio figlio a partecipare alle uscite didattiche sul territorio</w:t>
      </w:r>
      <w:r w:rsidR="00961E6D">
        <w:t xml:space="preserve"> di </w:t>
      </w:r>
      <w:r w:rsidR="00580423">
        <w:t xml:space="preserve">Val </w:t>
      </w:r>
      <w:r w:rsidR="00961E6D">
        <w:t xml:space="preserve">Brembilla per tutto il periodo di frequenza presso la </w:t>
      </w:r>
      <w:r w:rsidR="008A2255">
        <w:t>“S</w:t>
      </w:r>
      <w:r w:rsidR="00961E6D">
        <w:t>cuola dell’infanzia S</w:t>
      </w:r>
      <w:r w:rsidR="008A2255">
        <w:t>s.</w:t>
      </w:r>
      <w:r w:rsidR="00961E6D">
        <w:t xml:space="preserve"> Innocenti”</w:t>
      </w:r>
    </w:p>
    <w:p w14:paraId="441F18F3" w14:textId="77777777" w:rsidR="00E040C5" w:rsidRDefault="00E040C5" w:rsidP="00E040C5">
      <w:pPr>
        <w:pStyle w:val="Paragrafoelenco"/>
        <w:jc w:val="center"/>
      </w:pPr>
    </w:p>
    <w:p w14:paraId="780CF31F" w14:textId="77777777" w:rsidR="00961E6D" w:rsidRDefault="00961E6D" w:rsidP="00961E6D">
      <w:pPr>
        <w:pStyle w:val="Paragrafoelenco"/>
        <w:jc w:val="right"/>
      </w:pPr>
      <w:r>
        <w:t>Firma _______________________________________</w:t>
      </w:r>
    </w:p>
    <w:sectPr w:rsidR="00961E6D" w:rsidSect="00961E6D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2C35"/>
    <w:multiLevelType w:val="hybridMultilevel"/>
    <w:tmpl w:val="2D4C09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34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E17"/>
    <w:rsid w:val="001C1C81"/>
    <w:rsid w:val="00260E17"/>
    <w:rsid w:val="002B6DB8"/>
    <w:rsid w:val="00403ECC"/>
    <w:rsid w:val="005370BE"/>
    <w:rsid w:val="00580423"/>
    <w:rsid w:val="00711403"/>
    <w:rsid w:val="008A2255"/>
    <w:rsid w:val="00961E6D"/>
    <w:rsid w:val="009A3989"/>
    <w:rsid w:val="00D00F57"/>
    <w:rsid w:val="00E0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03B3"/>
  <w15:docId w15:val="{4B8DCBFD-24F7-4576-A8D1-710320B6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F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40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Locatelli</dc:creator>
  <cp:lastModifiedBy>Loredana Locatelli</cp:lastModifiedBy>
  <cp:revision>12</cp:revision>
  <cp:lastPrinted>2017-05-05T07:48:00Z</cp:lastPrinted>
  <dcterms:created xsi:type="dcterms:W3CDTF">2013-01-16T21:26:00Z</dcterms:created>
  <dcterms:modified xsi:type="dcterms:W3CDTF">2023-05-22T08:54:00Z</dcterms:modified>
</cp:coreProperties>
</file>