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C7AD5" w14:textId="63F50CC0" w:rsidR="00F65DFE" w:rsidRDefault="00E40389" w:rsidP="00AF3A43">
      <w:pPr>
        <w:jc w:val="both"/>
      </w:pPr>
      <w:r>
        <w:t>TOC-TOC…CHI è?</w:t>
      </w:r>
    </w:p>
    <w:p w14:paraId="04B19351" w14:textId="14280DED" w:rsidR="00AF3A43" w:rsidRDefault="00E40389" w:rsidP="00AF3A43">
      <w:pPr>
        <w:jc w:val="both"/>
      </w:pPr>
      <w:r>
        <w:t>Mese di luglio, mese di Mini CRE che quest’anno ci ha visto impegnati in cinque settimane di attività</w:t>
      </w:r>
      <w:r w:rsidR="00AF3A43">
        <w:t xml:space="preserve"> tra uscite sul territorio, piscina, giochi e laboratori. I bimbi, accompagnati dalle educatrici, hanno vissuto settimane intense di attività in un clima festoso e di amicizia. Un doveroso ringraziamento va a chi ci ha accolto durante le uscite offrendoci la possibilità di vivere il territorio: la Parrocchia di Blello, l’Oratorio di Brembilla, la biblioteca, l’amministrazione comunale, i volontari di Cavaglia, l’azienda agricola Rota Ilario, Francesco e Marianna di </w:t>
      </w:r>
      <w:proofErr w:type="spellStart"/>
      <w:r w:rsidR="00AF3A43">
        <w:t>Gavazzone</w:t>
      </w:r>
      <w:proofErr w:type="spellEnd"/>
      <w:r w:rsidR="00AF3A43">
        <w:t>. A testimonianza di que</w:t>
      </w:r>
      <w:r w:rsidR="00632E33">
        <w:t>llo che abbiamo vissuto</w:t>
      </w:r>
      <w:r w:rsidR="00AF3A43">
        <w:t xml:space="preserve"> vi lasciamo alcune foto di questo mese che, più di tante parole, </w:t>
      </w:r>
      <w:r w:rsidR="00632E33">
        <w:t>raccontano le nostre esperienze.</w:t>
      </w:r>
    </w:p>
    <w:p w14:paraId="1431B16E" w14:textId="77777777" w:rsidR="004A1F17" w:rsidRDefault="004A1F17" w:rsidP="00AF3A43">
      <w:pPr>
        <w:jc w:val="both"/>
      </w:pPr>
    </w:p>
    <w:p w14:paraId="64D295CE" w14:textId="6A972097" w:rsidR="004A1F17" w:rsidRDefault="00800EFD" w:rsidP="00AF3A4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9A6531" wp14:editId="2FC7C632">
            <wp:simplePos x="0" y="0"/>
            <wp:positionH relativeFrom="column">
              <wp:posOffset>1596390</wp:posOffset>
            </wp:positionH>
            <wp:positionV relativeFrom="paragraph">
              <wp:posOffset>91440</wp:posOffset>
            </wp:positionV>
            <wp:extent cx="2889250" cy="2167255"/>
            <wp:effectExtent l="0" t="0" r="6350" b="4445"/>
            <wp:wrapSquare wrapText="bothSides"/>
            <wp:docPr id="39288061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428D6CD" wp14:editId="39F60FC5">
            <wp:simplePos x="0" y="0"/>
            <wp:positionH relativeFrom="column">
              <wp:posOffset>4596765</wp:posOffset>
            </wp:positionH>
            <wp:positionV relativeFrom="paragraph">
              <wp:posOffset>30480</wp:posOffset>
            </wp:positionV>
            <wp:extent cx="1519555" cy="2026920"/>
            <wp:effectExtent l="0" t="0" r="4445" b="0"/>
            <wp:wrapSquare wrapText="bothSides"/>
            <wp:docPr id="1304927610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D5F165" wp14:editId="0E14405E">
            <wp:extent cx="1611588" cy="2148840"/>
            <wp:effectExtent l="0" t="0" r="8255" b="3810"/>
            <wp:docPr id="1944847449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4262" cy="21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8234629" wp14:editId="43A78E8B">
            <wp:simplePos x="0" y="0"/>
            <wp:positionH relativeFrom="column">
              <wp:posOffset>3622675</wp:posOffset>
            </wp:positionH>
            <wp:positionV relativeFrom="paragraph">
              <wp:posOffset>5785485</wp:posOffset>
            </wp:positionV>
            <wp:extent cx="2462530" cy="3283585"/>
            <wp:effectExtent l="0" t="0" r="0" b="0"/>
            <wp:wrapSquare wrapText="bothSides"/>
            <wp:docPr id="1091219048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01C48D8" wp14:editId="496F088B">
            <wp:simplePos x="0" y="0"/>
            <wp:positionH relativeFrom="column">
              <wp:posOffset>3680460</wp:posOffset>
            </wp:positionH>
            <wp:positionV relativeFrom="paragraph">
              <wp:posOffset>908685</wp:posOffset>
            </wp:positionV>
            <wp:extent cx="2405380" cy="3207385"/>
            <wp:effectExtent l="0" t="0" r="0" b="0"/>
            <wp:wrapSquare wrapText="bothSides"/>
            <wp:docPr id="465857796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62838EA" wp14:editId="3E4DCAEF">
            <wp:simplePos x="0" y="0"/>
            <wp:positionH relativeFrom="column">
              <wp:posOffset>-34290</wp:posOffset>
            </wp:positionH>
            <wp:positionV relativeFrom="paragraph">
              <wp:posOffset>944880</wp:posOffset>
            </wp:positionV>
            <wp:extent cx="1885315" cy="2514600"/>
            <wp:effectExtent l="0" t="0" r="635" b="0"/>
            <wp:wrapSquare wrapText="bothSides"/>
            <wp:docPr id="1675299574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C553AE" wp14:editId="66394660">
            <wp:simplePos x="0" y="0"/>
            <wp:positionH relativeFrom="column">
              <wp:posOffset>1642110</wp:posOffset>
            </wp:positionH>
            <wp:positionV relativeFrom="paragraph">
              <wp:posOffset>2697480</wp:posOffset>
            </wp:positionV>
            <wp:extent cx="1295400" cy="1727200"/>
            <wp:effectExtent l="0" t="0" r="0" b="6350"/>
            <wp:wrapSquare wrapText="bothSides"/>
            <wp:docPr id="1988331748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475581" wp14:editId="23ED6B47">
            <wp:extent cx="6120130" cy="8160385"/>
            <wp:effectExtent l="0" t="0" r="0" b="0"/>
            <wp:docPr id="1763533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82F7E60" wp14:editId="2D1BF0B0">
            <wp:simplePos x="0" y="0"/>
            <wp:positionH relativeFrom="column">
              <wp:posOffset>3775710</wp:posOffset>
            </wp:positionH>
            <wp:positionV relativeFrom="paragraph">
              <wp:posOffset>603885</wp:posOffset>
            </wp:positionV>
            <wp:extent cx="1752600" cy="3054985"/>
            <wp:effectExtent l="0" t="0" r="0" b="0"/>
            <wp:wrapSquare wrapText="bothSides"/>
            <wp:docPr id="174268644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7A82210" wp14:editId="77059B18">
            <wp:simplePos x="0" y="0"/>
            <wp:positionH relativeFrom="column">
              <wp:posOffset>-34290</wp:posOffset>
            </wp:positionH>
            <wp:positionV relativeFrom="paragraph">
              <wp:posOffset>30480</wp:posOffset>
            </wp:positionV>
            <wp:extent cx="2285365" cy="3048000"/>
            <wp:effectExtent l="0" t="0" r="635" b="0"/>
            <wp:wrapSquare wrapText="bothSides"/>
            <wp:docPr id="925054718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101C6A" wp14:editId="0FEFA124">
            <wp:extent cx="3262704" cy="4350385"/>
            <wp:effectExtent l="0" t="0" r="0" b="0"/>
            <wp:docPr id="115147550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18" cy="435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21EEBCB" wp14:editId="13DC9292">
            <wp:simplePos x="0" y="0"/>
            <wp:positionH relativeFrom="column">
              <wp:posOffset>-34290</wp:posOffset>
            </wp:positionH>
            <wp:positionV relativeFrom="paragraph">
              <wp:posOffset>30480</wp:posOffset>
            </wp:positionV>
            <wp:extent cx="2311400" cy="2362200"/>
            <wp:effectExtent l="0" t="0" r="0" b="0"/>
            <wp:wrapSquare wrapText="bothSides"/>
            <wp:docPr id="25410286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48AA0F" wp14:editId="6255E26E">
            <wp:extent cx="3376930" cy="2541282"/>
            <wp:effectExtent l="0" t="0" r="0" b="0"/>
            <wp:docPr id="2110207523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02" cy="255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0B6BA" wp14:editId="7BE6DA69">
            <wp:extent cx="2794388" cy="3713480"/>
            <wp:effectExtent l="0" t="0" r="6350" b="1270"/>
            <wp:docPr id="1870320266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79" cy="372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EB6AA" wp14:editId="2F236502">
            <wp:extent cx="2767330" cy="2143403"/>
            <wp:effectExtent l="0" t="0" r="0" b="9525"/>
            <wp:docPr id="152426993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6" cy="214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28155" wp14:editId="2297A861">
            <wp:extent cx="3224530" cy="2158608"/>
            <wp:effectExtent l="0" t="0" r="0" b="0"/>
            <wp:docPr id="94158697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97" cy="216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87119" wp14:editId="2A052636">
            <wp:extent cx="3367792" cy="4475480"/>
            <wp:effectExtent l="0" t="0" r="4445" b="1270"/>
            <wp:docPr id="1523577097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26" cy="44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7900C" wp14:editId="7E1FEE47">
            <wp:extent cx="2462554" cy="3283490"/>
            <wp:effectExtent l="0" t="0" r="0" b="0"/>
            <wp:docPr id="11408415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08" cy="32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DC62C" wp14:editId="40C91B0F">
            <wp:extent cx="2062505" cy="2750079"/>
            <wp:effectExtent l="0" t="0" r="0" b="0"/>
            <wp:docPr id="65443624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36" cy="27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8471A" wp14:editId="6E7CB217">
            <wp:extent cx="2062585" cy="2750185"/>
            <wp:effectExtent l="0" t="0" r="0" b="0"/>
            <wp:docPr id="20492819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81" cy="27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C5E01" wp14:editId="7F1BF46B">
            <wp:extent cx="1828753" cy="2438400"/>
            <wp:effectExtent l="0" t="0" r="635" b="0"/>
            <wp:docPr id="210081759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51" cy="24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F10A1" wp14:editId="2531B5E6">
            <wp:extent cx="1885901" cy="2514600"/>
            <wp:effectExtent l="0" t="0" r="635" b="0"/>
            <wp:docPr id="137792842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51" cy="25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D8FCE" wp14:editId="54C1ADB4">
            <wp:extent cx="2362200" cy="2648958"/>
            <wp:effectExtent l="0" t="0" r="0" b="0"/>
            <wp:docPr id="179415617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22" cy="26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2CF32" wp14:editId="622F89AD">
            <wp:extent cx="2236275" cy="2971800"/>
            <wp:effectExtent l="0" t="0" r="0" b="0"/>
            <wp:docPr id="39171237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53" cy="297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36BD5" wp14:editId="7DEC02AC">
            <wp:extent cx="2768400" cy="2084400"/>
            <wp:effectExtent l="0" t="0" r="0" b="0"/>
            <wp:docPr id="99772508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CACD5" wp14:editId="006D5895">
            <wp:extent cx="3187700" cy="4250377"/>
            <wp:effectExtent l="0" t="0" r="0" b="0"/>
            <wp:docPr id="144708858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25" cy="42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BF5B24" wp14:editId="18729FE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187879" cy="1954800"/>
            <wp:effectExtent l="0" t="0" r="0" b="7620"/>
            <wp:wrapSquare wrapText="bothSides"/>
            <wp:docPr id="19470087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79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7E049" w14:textId="77777777" w:rsidR="00E40389" w:rsidRDefault="00E40389"/>
    <w:sectPr w:rsidR="00E403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389"/>
    <w:rsid w:val="00082725"/>
    <w:rsid w:val="004A1F17"/>
    <w:rsid w:val="00632E33"/>
    <w:rsid w:val="00800EFD"/>
    <w:rsid w:val="00AF3A43"/>
    <w:rsid w:val="00C638A2"/>
    <w:rsid w:val="00E40389"/>
    <w:rsid w:val="00F65DFE"/>
    <w:rsid w:val="00FA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9E457"/>
  <w15:chartTrackingRefBased/>
  <w15:docId w15:val="{99AE4616-1C4F-4C77-9B37-103EF79B5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403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403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403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403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403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403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403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403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403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403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403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403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4038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4038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4038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4038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4038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4038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403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03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403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403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403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4038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4038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4038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403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4038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4038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Locatelli</dc:creator>
  <cp:keywords/>
  <dc:description/>
  <cp:lastModifiedBy>Loredana Locatelli</cp:lastModifiedBy>
  <cp:revision>4</cp:revision>
  <cp:lastPrinted>2025-07-30T10:12:00Z</cp:lastPrinted>
  <dcterms:created xsi:type="dcterms:W3CDTF">2025-07-30T09:51:00Z</dcterms:created>
  <dcterms:modified xsi:type="dcterms:W3CDTF">2025-07-30T10:56:00Z</dcterms:modified>
</cp:coreProperties>
</file>