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715" w:rsidRDefault="00CC795D">
      <w:r>
        <w:t>ED è SUBITO FESTA!</w:t>
      </w:r>
    </w:p>
    <w:p w:rsidR="00CC795D" w:rsidRDefault="00CC795D">
      <w:r>
        <w:t>Settembre è arrivato, e con l’inizio del mese sono riprese le attività del nido e della scuola dell’infanzia. Il primo giorno ci ha re</w:t>
      </w:r>
      <w:r w:rsidR="00257881">
        <w:t>galato tantissime emozioni, bimbi sorridenti e felici di trovarsi e ritrovarsi, mamme e papà ancora più sorridenti, insegnanti ed educatrici sorprese nel vedere come siano cresciuti i bimbi lasciati a luglio e felici di co</w:t>
      </w:r>
      <w:r w:rsidR="00500107">
        <w:t>noscere i nuovi arrivati.</w:t>
      </w:r>
      <w:r w:rsidR="00E72EAC">
        <w:t xml:space="preserve"> Certo qualche momento di tristezza per la separazione da mamma e papà non è mancato nei giorni successivi, ma anche la tristezza è un’emozione legittima che bisogna imparare a conoscere e a superare con il supporto di chi ci è vicino</w:t>
      </w:r>
      <w:r w:rsidR="00A76E8B">
        <w:t>!</w:t>
      </w:r>
      <w:r w:rsidR="00E72EAC">
        <w:t xml:space="preserve"> </w:t>
      </w:r>
      <w:r w:rsidR="00500107">
        <w:t>Lo stesso clima</w:t>
      </w:r>
      <w:r w:rsidR="00A76E8B">
        <w:t xml:space="preserve"> di allegria del primo giorno</w:t>
      </w:r>
      <w:r w:rsidR="00E72EAC">
        <w:t xml:space="preserve"> </w:t>
      </w:r>
      <w:r w:rsidR="00500107">
        <w:t xml:space="preserve"> l’abbiamo ritrovato giovedì 8 settembre alla festa dell’oratorio, dopo due anni di stop forzato infatti, abbiamo ripreso la collaborazione con l’oratorio per organizzare, all’interno della festa dell’oratorio, una serata</w:t>
      </w:r>
      <w:r w:rsidR="00E72EAC">
        <w:t xml:space="preserve"> di festa</w:t>
      </w:r>
      <w:r w:rsidR="00500107">
        <w:t xml:space="preserve"> dedicata ai bambini e alle famiglie del nido e della scuola dell’infanzia. Dopo la cena offerta </w:t>
      </w:r>
      <w:r w:rsidR="00E72EAC">
        <w:t xml:space="preserve">dall’oratorio </w:t>
      </w:r>
      <w:r w:rsidR="00500107">
        <w:t xml:space="preserve">a tutti i </w:t>
      </w:r>
      <w:r w:rsidR="00E72EAC">
        <w:t xml:space="preserve">bambini presenti abbiamo assistito allo spettacolo di magia di Mago </w:t>
      </w:r>
      <w:proofErr w:type="spellStart"/>
      <w:r w:rsidR="00E72EAC">
        <w:t>Tatos</w:t>
      </w:r>
      <w:proofErr w:type="spellEnd"/>
      <w:r w:rsidR="00E72EAC">
        <w:t>, che con la sua simpatia e una grossa dose di magia ha incantato grandi e piccini. Ci auguriamo che possa essere un anno magico per tutti nostri bambini</w:t>
      </w:r>
      <w:r w:rsidR="00A76E8B">
        <w:t>!</w:t>
      </w:r>
    </w:p>
    <w:p w:rsidR="00411C1B" w:rsidRDefault="00411C1B">
      <w:r>
        <w:rPr>
          <w:noProof/>
          <w:lang w:eastAsia="it-IT"/>
        </w:rPr>
        <w:lastRenderedPageBreak/>
        <w:drawing>
          <wp:inline distT="0" distB="0" distL="0" distR="0">
            <wp:extent cx="6120130" cy="4577715"/>
            <wp:effectExtent l="19050" t="0" r="0" b="0"/>
            <wp:docPr id="1" name="Immagine 0" descr="IMG_20220908_21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8_2103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4577715"/>
            <wp:effectExtent l="19050" t="0" r="0" b="0"/>
            <wp:docPr id="2" name="Immagine 1" descr="IMG_20220908_21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8_2103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4577715"/>
            <wp:effectExtent l="19050" t="0" r="0" b="0"/>
            <wp:docPr id="3" name="Immagine 2" descr="IMG_20220908_2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8_2103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1C1B" w:rsidSect="00A2771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283"/>
  <w:characterSpacingControl w:val="doNotCompress"/>
  <w:compat/>
  <w:rsids>
    <w:rsidRoot w:val="00CC795D"/>
    <w:rsid w:val="00257881"/>
    <w:rsid w:val="00260EE9"/>
    <w:rsid w:val="003D10A1"/>
    <w:rsid w:val="00411C1B"/>
    <w:rsid w:val="00500107"/>
    <w:rsid w:val="005658CB"/>
    <w:rsid w:val="00A27715"/>
    <w:rsid w:val="00A76E8B"/>
    <w:rsid w:val="00CC795D"/>
    <w:rsid w:val="00E27F0A"/>
    <w:rsid w:val="00E37BFF"/>
    <w:rsid w:val="00E72EAC"/>
    <w:rsid w:val="00F16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2771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1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1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2022-09-09T11:18:00Z</dcterms:created>
  <dcterms:modified xsi:type="dcterms:W3CDTF">2022-09-09T12:33:00Z</dcterms:modified>
</cp:coreProperties>
</file>