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10EF4" w14:textId="77777777" w:rsidR="00C03BA6" w:rsidRDefault="00000000" w:rsidP="00C03BA6">
      <w:pPr>
        <w:jc w:val="center"/>
        <w:rPr>
          <w:rFonts w:ascii="MV Boli" w:hAnsi="MV Boli" w:cs="MV Boli"/>
          <w:b/>
          <w:sz w:val="32"/>
          <w:szCs w:val="32"/>
        </w:rPr>
      </w:pPr>
      <w:r>
        <w:rPr>
          <w:rFonts w:ascii="MV Boli" w:hAnsi="MV Boli" w:cs="MV Boli"/>
          <w:b/>
          <w:noProof/>
          <w:sz w:val="32"/>
          <w:szCs w:val="32"/>
        </w:rPr>
        <w:pict w14:anchorId="0EB30DB8">
          <v:roundrect id="Rettangolo arrotondato 2" o:spid="_x0000_s1026" style="position:absolute;left:0;text-align:left;margin-left:-5.85pt;margin-top:-7pt;width:520.3pt;height:255.95pt;z-index:-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jZiAIAABcFAAAOAAAAZHJzL2Uyb0RvYy54bWysVFFv0zAQfkfiP1h+Z0m6Ne2ipdO0MYQ0&#10;YNpAPLu2kxgcn7HdpuPXc3bS0jGeEIkU+XK+7+67++yLy12vyVY6r8DUtDjJKZGGg1CmremXz7dv&#10;lpT4wIxgGoys6ZP09HL1+tXFYCs5gw60kI4giPHVYGvahWCrLPO8kz3zJ2ClQWcDrmcBTddmwrEB&#10;0XudzfK8zAZwwjrg0nv8ezM66SrhN43k4VPTeBmIrinWFtLXpe86frPVBatax2yn+FQG+4cqeqYM&#10;Jj1A3bDAyMapF1C94g48NOGEQ59B0yguEwdkU+R/sHnsmJWJCzbH20Ob/P+D5R+3944oUdMZJYb1&#10;OKIHGXBgLWggzDkIgMMLQGaxV4P1FYY82nsX2Xp7B/y7JwauOwyRV7h/6CQTWGER92fPAqLhMZSs&#10;hw8gMBXbBEht2zWuj4DYELJL03k6TEfuAuH4syzzxbLAIXL0FYvidFnOUw5W7cOt8+GdhJ7ERU0d&#10;bIx4QA2kHGx750OakZiYMvGNkqbXOPEt06Qoy3IxIU6bM1btMRNf0ErcKq2T4dr1tXYEQ2t6m54p&#10;2B9v04YMNT2fz+apimc+fwyRp+dvEIlHUmrs7Vsj0jowpcc1VqlNLEkmxU80YROke+zEQISK3Sjy&#10;xaI8pWih/ovl+ZiOMN3iyeXBUYLD/qpCl2QX2/+C5TKP79hNbTs2cp9HpH3dIyOcPA5zX0CyjmpL&#10;qohCGAW1BvGEosDsafJ4m+CiA/eTkgFPZk39jw1zkhL93qCwzouzs3iUk3E2X8zQcMee9bGHGY5Q&#10;NQ2UjMvrMB7/jXWq7WJfEh8DVyjGRoW9aseqJgnj6UskppsiHu9jO+36fZ+tfgEAAP//AwBQSwME&#10;FAAGAAgAAAAhAA2eL1TiAAAADAEAAA8AAABkcnMvZG93bnJldi54bWxMj8tOwzAQRfdI/IM1SGxQ&#10;6ySi0IQ4FeJRYAcpG3bTeIgDsR1it3X/HmcFuxnN0Z1zy1XQPdvT6DprBKTzBBiZxsrOtALeN4+z&#10;JTDn0UjsrSEBR3Kwqk5PSiykPZg32te+ZTHEuAIFKO+HgnPXKNLo5nYgE2+fdtTo4zq2XI54iOG6&#10;51mSXHGNnYkfFA50p6j5rndaQP7y4dfHzc9THdbPqGT4erh4vRfi/Czc3gDzFPwfDJN+VIcqOm3t&#10;zkjHegGzNL2O6DRcxlITkWTLHNhWQLZY5MCrkv8vUf0CAAD//wMAUEsBAi0AFAAGAAgAAAAhALaD&#10;OJL+AAAA4QEAABMAAAAAAAAAAAAAAAAAAAAAAFtDb250ZW50X1R5cGVzXS54bWxQSwECLQAUAAYA&#10;CAAAACEAOP0h/9YAAACUAQAACwAAAAAAAAAAAAAAAAAvAQAAX3JlbHMvLnJlbHNQSwECLQAUAAYA&#10;CAAAACEAoL/o2YgCAAAXBQAADgAAAAAAAAAAAAAAAAAuAgAAZHJzL2Uyb0RvYy54bWxQSwECLQAU&#10;AAYACAAAACEADZ4vVOIAAAAMAQAADwAAAAAAAAAAAAAAAADiBAAAZHJzL2Rvd25yZXYueG1sUEsF&#10;BgAAAAAEAAQA8wAAAPEFAAAAAA==&#10;">
            <v:shadow on="t" opacity=".5" offset="6pt,-6pt"/>
          </v:roundrect>
        </w:pict>
      </w:r>
      <w:r w:rsidR="00C03BA6" w:rsidRPr="00622E4F">
        <w:rPr>
          <w:rFonts w:ascii="MV Boli" w:hAnsi="MV Boli" w:cs="MV Boli"/>
          <w:b/>
          <w:sz w:val="32"/>
          <w:szCs w:val="32"/>
        </w:rPr>
        <w:t>“DICONO DI ME”</w:t>
      </w:r>
    </w:p>
    <w:p w14:paraId="17477744" w14:textId="77777777" w:rsidR="00F0598A" w:rsidRDefault="00F0598A" w:rsidP="00C03BA6">
      <w:pPr>
        <w:jc w:val="center"/>
        <w:rPr>
          <w:rFonts w:ascii="MV Boli" w:hAnsi="MV Boli" w:cs="MV Boli"/>
          <w:b/>
          <w:sz w:val="32"/>
          <w:szCs w:val="32"/>
        </w:rPr>
      </w:pPr>
    </w:p>
    <w:p w14:paraId="2BB73044" w14:textId="4F1D98A3" w:rsidR="00F0598A" w:rsidRPr="00622E4F" w:rsidRDefault="000D74CE" w:rsidP="00C03BA6">
      <w:pPr>
        <w:jc w:val="center"/>
        <w:rPr>
          <w:rFonts w:ascii="MV Boli" w:hAnsi="MV Boli" w:cs="MV Boli"/>
          <w:b/>
          <w:sz w:val="32"/>
          <w:szCs w:val="32"/>
        </w:rPr>
      </w:pPr>
      <w:r>
        <w:rPr>
          <w:rFonts w:ascii="MV Boli" w:hAnsi="MV Boli" w:cs="MV Boli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D75905D" wp14:editId="53316ECC">
            <wp:simplePos x="0" y="0"/>
            <wp:positionH relativeFrom="column">
              <wp:posOffset>2451312</wp:posOffset>
            </wp:positionH>
            <wp:positionV relativeFrom="paragraph">
              <wp:posOffset>7197</wp:posOffset>
            </wp:positionV>
            <wp:extent cx="1473200" cy="1473200"/>
            <wp:effectExtent l="0" t="0" r="0" b="0"/>
            <wp:wrapSquare wrapText="bothSides"/>
            <wp:docPr id="147190242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902424" name="Immagine 14719024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35BE6" w14:textId="77777777" w:rsidR="00C03BA6" w:rsidRPr="00EC71B7" w:rsidRDefault="00C03BA6" w:rsidP="00C03BA6">
      <w:pPr>
        <w:rPr>
          <w:rFonts w:ascii="MV Boli" w:hAnsi="MV Boli" w:cs="MV Boli"/>
          <w:sz w:val="28"/>
          <w:szCs w:val="28"/>
        </w:rPr>
      </w:pPr>
    </w:p>
    <w:p w14:paraId="5D6858A6" w14:textId="77777777" w:rsidR="001176BD" w:rsidRDefault="001176BD" w:rsidP="00C03BA6">
      <w:pPr>
        <w:jc w:val="center"/>
        <w:rPr>
          <w:rFonts w:ascii="MV Boli" w:hAnsi="MV Boli" w:cs="MV Boli"/>
          <w:bCs/>
          <w:sz w:val="22"/>
          <w:szCs w:val="22"/>
        </w:rPr>
      </w:pPr>
    </w:p>
    <w:p w14:paraId="197EA4A9" w14:textId="77777777" w:rsidR="001176BD" w:rsidRDefault="001176BD" w:rsidP="00C03BA6">
      <w:pPr>
        <w:jc w:val="center"/>
        <w:rPr>
          <w:rFonts w:ascii="MV Boli" w:hAnsi="MV Boli" w:cs="MV Boli"/>
          <w:bCs/>
          <w:sz w:val="22"/>
          <w:szCs w:val="22"/>
        </w:rPr>
      </w:pPr>
    </w:p>
    <w:p w14:paraId="7C17922C" w14:textId="77777777" w:rsidR="001176BD" w:rsidRDefault="001176BD" w:rsidP="00C03BA6">
      <w:pPr>
        <w:jc w:val="center"/>
        <w:rPr>
          <w:rFonts w:ascii="MV Boli" w:hAnsi="MV Boli" w:cs="MV Boli"/>
          <w:bCs/>
          <w:sz w:val="22"/>
          <w:szCs w:val="22"/>
        </w:rPr>
      </w:pPr>
    </w:p>
    <w:p w14:paraId="1C6A04A2" w14:textId="77777777" w:rsidR="001176BD" w:rsidRDefault="001176BD" w:rsidP="00C03BA6">
      <w:pPr>
        <w:jc w:val="center"/>
        <w:rPr>
          <w:rFonts w:ascii="MV Boli" w:hAnsi="MV Boli" w:cs="MV Boli"/>
          <w:bCs/>
          <w:sz w:val="22"/>
          <w:szCs w:val="22"/>
        </w:rPr>
      </w:pPr>
    </w:p>
    <w:p w14:paraId="3AA94D10" w14:textId="2F4F9DEB" w:rsidR="00C03BA6" w:rsidRPr="00622E4F" w:rsidRDefault="00C03BA6" w:rsidP="00C03BA6">
      <w:pPr>
        <w:jc w:val="center"/>
        <w:rPr>
          <w:rFonts w:ascii="MV Boli" w:hAnsi="MV Boli" w:cs="MV Boli"/>
          <w:sz w:val="22"/>
          <w:szCs w:val="22"/>
        </w:rPr>
      </w:pPr>
      <w:r w:rsidRPr="00622E4F">
        <w:rPr>
          <w:rFonts w:ascii="MV Boli" w:hAnsi="MV Boli" w:cs="MV Boli"/>
          <w:bCs/>
          <w:sz w:val="22"/>
          <w:szCs w:val="22"/>
        </w:rPr>
        <w:t>ECCOMI QUA, PRONTO PER INIZI</w:t>
      </w:r>
      <w:r>
        <w:rPr>
          <w:rFonts w:ascii="MV Boli" w:hAnsi="MV Boli" w:cs="MV Boli"/>
          <w:bCs/>
          <w:sz w:val="22"/>
          <w:szCs w:val="22"/>
        </w:rPr>
        <w:t>ARE L’AVVENTURA AL NIDO D</w:t>
      </w:r>
      <w:r w:rsidRPr="00622E4F">
        <w:rPr>
          <w:rFonts w:ascii="MV Boli" w:hAnsi="MV Boli" w:cs="MV Boli"/>
          <w:bCs/>
          <w:sz w:val="22"/>
          <w:szCs w:val="22"/>
        </w:rPr>
        <w:t>’INFANZIA!</w:t>
      </w:r>
    </w:p>
    <w:p w14:paraId="0BFE35BC" w14:textId="77777777" w:rsidR="00C03BA6" w:rsidRPr="00622E4F" w:rsidRDefault="00C03BA6" w:rsidP="00C03BA6">
      <w:pPr>
        <w:jc w:val="center"/>
        <w:rPr>
          <w:rFonts w:ascii="MV Boli" w:hAnsi="MV Boli" w:cs="MV Boli"/>
          <w:bCs/>
          <w:sz w:val="22"/>
          <w:szCs w:val="22"/>
        </w:rPr>
      </w:pPr>
      <w:r>
        <w:rPr>
          <w:rFonts w:ascii="MV Boli" w:hAnsi="MV Boli" w:cs="MV Boli"/>
          <w:bCs/>
          <w:sz w:val="22"/>
          <w:szCs w:val="22"/>
        </w:rPr>
        <w:t>PER AIUTARE LE MIE EDUCATRII</w:t>
      </w:r>
      <w:r w:rsidRPr="00622E4F">
        <w:rPr>
          <w:rFonts w:ascii="MV Boli" w:hAnsi="MV Boli" w:cs="MV Boli"/>
          <w:bCs/>
          <w:sz w:val="22"/>
          <w:szCs w:val="22"/>
        </w:rPr>
        <w:t xml:space="preserve"> A CONOSCERMI UN PO’ MEGLIO I MIEI GENITORI PROVERANNO A RACCONTARE QUALCOSA DI ME…… VEDIAMO UN PO’ COSA DICONO!!!!</w:t>
      </w:r>
    </w:p>
    <w:p w14:paraId="32601562" w14:textId="77777777" w:rsidR="00C03BA6" w:rsidRDefault="00C03BA6" w:rsidP="00C03BA6">
      <w:pPr>
        <w:jc w:val="center"/>
        <w:rPr>
          <w:rFonts w:ascii="MV Boli" w:hAnsi="MV Boli" w:cs="MV Boli"/>
          <w:bCs/>
          <w:sz w:val="28"/>
          <w:szCs w:val="28"/>
        </w:rPr>
      </w:pPr>
    </w:p>
    <w:p w14:paraId="2B213143" w14:textId="77777777" w:rsidR="00C03BA6" w:rsidRDefault="00000000" w:rsidP="00C03BA6">
      <w:pPr>
        <w:ind w:left="284" w:right="283"/>
        <w:rPr>
          <w:rFonts w:ascii="MV Boli" w:hAnsi="MV Boli" w:cs="MV Boli"/>
          <w:bCs/>
          <w:sz w:val="28"/>
          <w:szCs w:val="28"/>
        </w:rPr>
      </w:pPr>
      <w:r>
        <w:rPr>
          <w:rFonts w:ascii="MV Boli" w:hAnsi="MV Boli" w:cs="MV Boli"/>
          <w:bCs/>
          <w:noProof/>
          <w:sz w:val="28"/>
          <w:szCs w:val="28"/>
        </w:rPr>
        <w:pict w14:anchorId="6438782C">
          <v:roundrect id="Rettangolo arrotondato 1" o:spid="_x0000_s1027" style="position:absolute;left:0;text-align:left;margin-left:-5.7pt;margin-top:18.05pt;width:520.3pt;height:121.55pt;z-index:-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a1hwIAABcFAAAOAAAAZHJzL2Uyb0RvYy54bWysVN9v0zAQfkfif7D8zpJ0bfpDS6dpYwhp&#10;wLSBeHZtJzE4PmO7Tctfz9nJSsd4QiRS5Mv5Pt93950vLvedJjvpvAJT0eIsp0QaDkKZpqJfPt++&#10;WVDiAzOCaTCyogfp6eX69auL3q7kBFrQQjqCIMavelvRNgS7yjLPW9kxfwZWGnTW4DoW0HRNJhzr&#10;Eb3T2STPy6wHJ6wDLr3HvzeDk64Tfl1LHj7VtZeB6IpibiF9Xfpu4jdbX7BV45htFR/TYP+QRceU&#10;wUOPUDcsMLJ16gVUp7gDD3U449BlUNeKy8QB2RT5H2weW2Zl4oLF8fZYJv//YPnH3b0jSmDvKDGs&#10;wxY9yIANa0ADYc5BAGxeAFLEWvXWrzDk0d67yNbbO+DfPTFw3WKIvML9fSuZwAzT/uxZQDQ8hpJN&#10;/wEEHsW2AVLZ9rXrIiAWhOxTdw7H7sh9IBx/lmU+XxTYRI6+YjY9ny8nMaeMrZ7CrfPhnYSOxEVF&#10;HWyNeEANpDPY7s6H1CMxMmXiGyV1p7HjO6ZJUZblfEQcNyP2E2biC1qJW6V1MlyzudaOYGhFb9Mz&#10;BvvTbdqQvqLL2WSWsnjm86cQeXr+BpF4JKXG2r41Iq0DU3pYY5baxJRkUvxIE7ZBusdW9ESoWI0i&#10;n8/Lc4oW6r9YLIfjCNMNTi4PjhJs9lcV2iS7WP4XLBd5fIdqatuygfssIj3lPTBKXTkmkKyT3JIq&#10;ohAGQW1AHFAUeHrqPN4muGjB/aSkx8msqP+xZU5Sot8bFNaymE7jKCdjOptP0HCnns2phxmOUBUN&#10;lAzL6zCM/9Y61bSxLomPgSsUY61CVFQU6pDVaOD0JRLjTRHH+9ROu37fZ+tfAAAA//8DAFBLAwQU&#10;AAYACAAAACEALRJJdOIAAAALAQAADwAAAGRycy9kb3ducmV2LnhtbEyPy07DMBBF90j8gzVIbFDr&#10;JEQVDXEqxKOUHaTddDeNTRyIxyF2W/fvcVewnJmjO+eWi2B6dlCj6ywJSKcJMEWNlR21Ajbrl8kd&#10;MOeRJPaWlICTcrCoLi9KLKQ90oc61L5lMYRcgQK090PBuWu0MuimdlAUb592NOjjOLZcjniM4abn&#10;WZLMuMGO4geNg3rUqvmu90bA/G3rl6f1z2sdlivUMnw937w/CXF9FR7ugXkV/B8MZ/2oDlV02tk9&#10;Scd6AZM0zSMqIEtvgZ2BJJtnwHZxM8tz4FXJ/3eofgEAAP//AwBQSwECLQAUAAYACAAAACEAtoM4&#10;kv4AAADhAQAAEwAAAAAAAAAAAAAAAAAAAAAAW0NvbnRlbnRfVHlwZXNdLnhtbFBLAQItABQABgAI&#10;AAAAIQA4/SH/1gAAAJQBAAALAAAAAAAAAAAAAAAAAC8BAABfcmVscy8ucmVsc1BLAQItABQABgAI&#10;AAAAIQAyHna1hwIAABcFAAAOAAAAAAAAAAAAAAAAAC4CAABkcnMvZTJvRG9jLnhtbFBLAQItABQA&#10;BgAIAAAAIQAtEkl04gAAAAsBAAAPAAAAAAAAAAAAAAAAAOEEAABkcnMvZG93bnJldi54bWxQSwUG&#10;AAAAAAQABADzAAAA8AUAAAAA&#10;">
            <v:shadow on="t" opacity=".5" offset="6pt,-6pt"/>
          </v:roundrect>
        </w:pict>
      </w:r>
    </w:p>
    <w:p w14:paraId="336B96F4" w14:textId="77777777" w:rsidR="00C03BA6" w:rsidRDefault="00C03BA6" w:rsidP="00C03BA6">
      <w:pPr>
        <w:ind w:left="426" w:right="283"/>
        <w:jc w:val="both"/>
        <w:rPr>
          <w:rFonts w:ascii="MV Boli" w:hAnsi="MV Boli" w:cs="MV Boli"/>
          <w:bCs/>
          <w:sz w:val="28"/>
          <w:szCs w:val="28"/>
        </w:rPr>
      </w:pPr>
      <w:r>
        <w:rPr>
          <w:rFonts w:ascii="MV Boli" w:hAnsi="MV Boli" w:cs="MV Boli"/>
          <w:bCs/>
          <w:sz w:val="28"/>
          <w:szCs w:val="28"/>
        </w:rPr>
        <w:t>Mi chiamo___________________________________________________________</w:t>
      </w:r>
    </w:p>
    <w:p w14:paraId="418AF0A6" w14:textId="77777777" w:rsidR="00C03BA6" w:rsidRDefault="00C03BA6" w:rsidP="00C03BA6">
      <w:pPr>
        <w:ind w:left="426" w:right="283"/>
        <w:jc w:val="both"/>
        <w:rPr>
          <w:rFonts w:ascii="MV Boli" w:hAnsi="MV Boli" w:cs="MV Boli"/>
          <w:bCs/>
          <w:sz w:val="28"/>
          <w:szCs w:val="28"/>
        </w:rPr>
      </w:pPr>
      <w:r>
        <w:rPr>
          <w:rFonts w:ascii="MV Boli" w:hAnsi="MV Boli" w:cs="MV Boli"/>
          <w:bCs/>
          <w:sz w:val="28"/>
          <w:szCs w:val="28"/>
        </w:rPr>
        <w:t>e ho __________ mesi la mia mamma si chiama_______________________ _____________________________________________________, il mio papà si chiama ______________________________________________________________</w:t>
      </w:r>
    </w:p>
    <w:p w14:paraId="0A3EDA43" w14:textId="77777777" w:rsidR="00C03BA6" w:rsidRDefault="00C03BA6" w:rsidP="00C03BA6">
      <w:pPr>
        <w:rPr>
          <w:rFonts w:ascii="MV Boli" w:hAnsi="MV Boli" w:cs="MV Boli"/>
          <w:sz w:val="28"/>
          <w:szCs w:val="28"/>
        </w:rPr>
      </w:pPr>
    </w:p>
    <w:p w14:paraId="2847FA88" w14:textId="77777777" w:rsidR="00C03BA6" w:rsidRDefault="00C03BA6" w:rsidP="00C03BA6">
      <w:pPr>
        <w:ind w:left="284"/>
        <w:jc w:val="center"/>
        <w:rPr>
          <w:rFonts w:ascii="MV Boli" w:hAnsi="MV Boli" w:cs="MV Boli"/>
        </w:rPr>
      </w:pPr>
    </w:p>
    <w:p w14:paraId="6C63041A" w14:textId="77777777" w:rsidR="00C03BA6" w:rsidRPr="00906D7A" w:rsidRDefault="00C03BA6" w:rsidP="00C03BA6">
      <w:pPr>
        <w:ind w:left="284"/>
        <w:jc w:val="center"/>
        <w:rPr>
          <w:rFonts w:ascii="MV Boli" w:hAnsi="MV Boli" w:cs="MV Boli"/>
          <w:u w:val="single"/>
        </w:rPr>
      </w:pPr>
      <w:r>
        <w:rPr>
          <w:rFonts w:ascii="MV Boli" w:hAnsi="MV Boli" w:cs="MV Boli"/>
          <w:u w:val="single"/>
        </w:rPr>
        <w:t>IL BAMBINO E GLI ALTRI</w:t>
      </w:r>
    </w:p>
    <w:p w14:paraId="2DA14B56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1FD3FFAE" w14:textId="77777777" w:rsidR="00C03BA6" w:rsidRPr="00C03BA6" w:rsidRDefault="00C03BA6" w:rsidP="00C03BA6">
      <w:pPr>
        <w:numPr>
          <w:ilvl w:val="0"/>
          <w:numId w:val="1"/>
        </w:numPr>
        <w:tabs>
          <w:tab w:val="clear" w:pos="720"/>
        </w:tabs>
        <w:ind w:left="284"/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Il bambino vive abitualmente con…</w:t>
      </w:r>
    </w:p>
    <w:p w14:paraId="23047D18" w14:textId="77777777" w:rsidR="00C03BA6" w:rsidRPr="00906D7A" w:rsidRDefault="00C03BA6" w:rsidP="00D519DA">
      <w:pPr>
        <w:ind w:left="284"/>
        <w:jc w:val="center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</w:t>
      </w:r>
      <w:r>
        <w:rPr>
          <w:rFonts w:ascii="MV Boli" w:hAnsi="MV Boli" w:cs="MV Boli"/>
        </w:rPr>
        <w:t>____________</w:t>
      </w:r>
    </w:p>
    <w:p w14:paraId="7E3FD51C" w14:textId="77777777" w:rsidR="00D519DA" w:rsidRDefault="00C03BA6" w:rsidP="00D519DA">
      <w:pPr>
        <w:ind w:left="284"/>
        <w:jc w:val="center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</w:t>
      </w:r>
    </w:p>
    <w:p w14:paraId="71DF99BE" w14:textId="77777777" w:rsidR="00D519DA" w:rsidRDefault="00D519DA" w:rsidP="00D519DA">
      <w:pPr>
        <w:pBdr>
          <w:bottom w:val="single" w:sz="12" w:space="1" w:color="auto"/>
        </w:pBdr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Ha fratelli o sorelle?</w:t>
      </w:r>
    </w:p>
    <w:p w14:paraId="2A19F08E" w14:textId="77777777" w:rsidR="00D519DA" w:rsidRDefault="00D519DA" w:rsidP="00D519DA">
      <w:pPr>
        <w:pBdr>
          <w:bottom w:val="single" w:sz="12" w:space="1" w:color="auto"/>
        </w:pBdr>
        <w:ind w:left="284"/>
        <w:jc w:val="both"/>
        <w:rPr>
          <w:rFonts w:ascii="MV Boli" w:hAnsi="MV Boli" w:cs="MV Boli"/>
        </w:rPr>
      </w:pPr>
    </w:p>
    <w:p w14:paraId="402E4C08" w14:textId="77777777" w:rsidR="00D519DA" w:rsidRDefault="00D519DA" w:rsidP="00C03BA6">
      <w:pPr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Di che età?</w:t>
      </w:r>
    </w:p>
    <w:p w14:paraId="4B279D95" w14:textId="77777777" w:rsidR="00C03BA6" w:rsidRDefault="00C03BA6" w:rsidP="00D519DA">
      <w:pPr>
        <w:ind w:left="284"/>
        <w:jc w:val="center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</w:t>
      </w:r>
      <w:r>
        <w:rPr>
          <w:rFonts w:ascii="MV Boli" w:hAnsi="MV Boli" w:cs="MV Boli"/>
        </w:rPr>
        <w:t>___________</w:t>
      </w:r>
    </w:p>
    <w:p w14:paraId="49D52C54" w14:textId="77777777" w:rsidR="00D519DA" w:rsidRDefault="00D519DA" w:rsidP="00D519DA">
      <w:pPr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Altri eventuali conviventi…</w:t>
      </w:r>
    </w:p>
    <w:p w14:paraId="12126C22" w14:textId="77777777" w:rsidR="00C03BA6" w:rsidRPr="00906D7A" w:rsidRDefault="00C03BA6" w:rsidP="00C03BA6">
      <w:pPr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__________________________________________________________________________________</w:t>
      </w:r>
    </w:p>
    <w:p w14:paraId="67CB111E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745C91A6" w14:textId="77777777" w:rsidR="00C03BA6" w:rsidRPr="00D519DA" w:rsidRDefault="00D519DA" w:rsidP="00C03BA6">
      <w:pPr>
        <w:numPr>
          <w:ilvl w:val="0"/>
          <w:numId w:val="1"/>
        </w:numPr>
        <w:tabs>
          <w:tab w:val="clear" w:pos="720"/>
        </w:tabs>
        <w:ind w:left="284"/>
        <w:rPr>
          <w:rFonts w:ascii="MV Boli" w:hAnsi="MV Boli" w:cs="MV Boli"/>
        </w:rPr>
      </w:pPr>
      <w:r w:rsidRPr="00D519DA">
        <w:rPr>
          <w:rFonts w:ascii="MV Boli" w:hAnsi="MV Boli" w:cs="MV Boli"/>
        </w:rPr>
        <w:t>Quanti adulti interagiscono abitualmente con il bambino?</w:t>
      </w:r>
    </w:p>
    <w:p w14:paraId="1E4C80C6" w14:textId="77777777" w:rsidR="00C03BA6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</w:t>
      </w:r>
      <w:r>
        <w:rPr>
          <w:rFonts w:ascii="MV Boli" w:hAnsi="MV Boli" w:cs="MV Boli"/>
        </w:rPr>
        <w:t>_________________________________________________________________________________________________</w:t>
      </w:r>
      <w:r w:rsidRPr="00906D7A">
        <w:rPr>
          <w:rFonts w:ascii="MV Boli" w:hAnsi="MV Boli" w:cs="MV Boli"/>
        </w:rPr>
        <w:t>______________________________________________________________________</w:t>
      </w:r>
      <w:r>
        <w:rPr>
          <w:rFonts w:ascii="MV Boli" w:hAnsi="MV Boli" w:cs="MV Boli"/>
        </w:rPr>
        <w:t>_______________</w:t>
      </w:r>
    </w:p>
    <w:p w14:paraId="77F4DBF5" w14:textId="77777777" w:rsidR="00D519DA" w:rsidRPr="00906D7A" w:rsidRDefault="00D519DA" w:rsidP="00C03BA6">
      <w:pPr>
        <w:ind w:left="284"/>
        <w:rPr>
          <w:rFonts w:ascii="MV Boli" w:hAnsi="MV Boli" w:cs="MV Boli"/>
        </w:rPr>
      </w:pPr>
    </w:p>
    <w:p w14:paraId="07A73068" w14:textId="77777777" w:rsidR="00C03BA6" w:rsidRPr="00906D7A" w:rsidRDefault="00D519DA" w:rsidP="00C03BA6">
      <w:pPr>
        <w:numPr>
          <w:ilvl w:val="0"/>
          <w:numId w:val="1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 xml:space="preserve">E’ </w:t>
      </w:r>
      <w:proofErr w:type="gramStart"/>
      <w:r>
        <w:rPr>
          <w:rFonts w:ascii="MV Boli" w:hAnsi="MV Boli" w:cs="MV Boli"/>
        </w:rPr>
        <w:t>abituato  frequentare</w:t>
      </w:r>
      <w:proofErr w:type="gramEnd"/>
      <w:r>
        <w:rPr>
          <w:rFonts w:ascii="MV Boli" w:hAnsi="MV Boli" w:cs="MV Boli"/>
        </w:rPr>
        <w:t xml:space="preserve"> altri bambini? In che contesti?</w:t>
      </w:r>
    </w:p>
    <w:p w14:paraId="33F8B690" w14:textId="77777777" w:rsidR="00C03BA6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MV Boli" w:hAnsi="MV Boli" w:cs="MV Boli"/>
        </w:rPr>
        <w:t>________</w:t>
      </w:r>
    </w:p>
    <w:p w14:paraId="67806F4D" w14:textId="77777777" w:rsidR="00C03BA6" w:rsidRPr="00906D7A" w:rsidRDefault="00C03BA6" w:rsidP="00C03BA6">
      <w:pPr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_____________________________________________________________________________________</w:t>
      </w:r>
    </w:p>
    <w:p w14:paraId="453AD7A1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7D6F2296" w14:textId="77777777" w:rsidR="00C03BA6" w:rsidRPr="00906D7A" w:rsidRDefault="00C03BA6" w:rsidP="00C03BA6">
      <w:pPr>
        <w:ind w:left="284"/>
        <w:rPr>
          <w:rFonts w:ascii="MV Boli" w:hAnsi="MV Boli" w:cs="MV Boli"/>
          <w:u w:val="single"/>
        </w:rPr>
      </w:pPr>
    </w:p>
    <w:p w14:paraId="2B8ED24C" w14:textId="77777777" w:rsidR="00C03BA6" w:rsidRPr="00906D7A" w:rsidRDefault="00D519DA" w:rsidP="00C03BA6">
      <w:pPr>
        <w:ind w:left="284"/>
        <w:jc w:val="center"/>
        <w:rPr>
          <w:rFonts w:ascii="MV Boli" w:hAnsi="MV Boli" w:cs="MV Boli"/>
          <w:u w:val="single"/>
        </w:rPr>
      </w:pPr>
      <w:r>
        <w:rPr>
          <w:rFonts w:ascii="MV Boli" w:hAnsi="MV Boli" w:cs="MV Boli"/>
          <w:u w:val="single"/>
        </w:rPr>
        <w:t>LA PAPPA</w:t>
      </w:r>
    </w:p>
    <w:p w14:paraId="2126868D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5E049A00" w14:textId="77777777" w:rsidR="00C03BA6" w:rsidRPr="00906D7A" w:rsidRDefault="00D519DA" w:rsidP="00C03BA6">
      <w:pPr>
        <w:numPr>
          <w:ilvl w:val="0"/>
          <w:numId w:val="2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Mangia da solo? Utilizza forchetta e cucchiaio?</w:t>
      </w:r>
    </w:p>
    <w:p w14:paraId="7194D67A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75F4F669" w14:textId="77777777" w:rsidR="00C03BA6" w:rsidRPr="00906D7A" w:rsidRDefault="00C03BA6" w:rsidP="00C03BA6">
      <w:pPr>
        <w:pBdr>
          <w:top w:val="single" w:sz="12" w:space="1" w:color="auto"/>
          <w:bottom w:val="single" w:sz="12" w:space="1" w:color="auto"/>
        </w:pBdr>
        <w:ind w:left="284"/>
        <w:rPr>
          <w:rFonts w:ascii="MV Boli" w:hAnsi="MV Boli" w:cs="MV Boli"/>
        </w:rPr>
      </w:pPr>
    </w:p>
    <w:p w14:paraId="519E1028" w14:textId="77777777" w:rsidR="00C03BA6" w:rsidRPr="00906D7A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</w:t>
      </w:r>
      <w:r>
        <w:rPr>
          <w:rFonts w:ascii="MV Boli" w:hAnsi="MV Boli" w:cs="MV Boli"/>
        </w:rPr>
        <w:t>_____________</w:t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  <w:r>
        <w:rPr>
          <w:rFonts w:ascii="MV Boli" w:hAnsi="MV Boli" w:cs="MV Boli"/>
        </w:rPr>
        <w:softHyphen/>
      </w:r>
    </w:p>
    <w:p w14:paraId="37DEABAB" w14:textId="77777777" w:rsidR="00C03BA6" w:rsidRDefault="00C03BA6" w:rsidP="00C03BA6">
      <w:pPr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_____________________________________________________________________________________</w:t>
      </w:r>
    </w:p>
    <w:p w14:paraId="746C907E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03F015A8" w14:textId="77777777" w:rsidR="00C03BA6" w:rsidRDefault="00D519DA" w:rsidP="00C03BA6">
      <w:pPr>
        <w:numPr>
          <w:ilvl w:val="0"/>
          <w:numId w:val="2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Mangia con appetito?</w:t>
      </w:r>
    </w:p>
    <w:p w14:paraId="2C7B8674" w14:textId="77777777" w:rsidR="00D519DA" w:rsidRPr="00D519DA" w:rsidRDefault="00D519DA" w:rsidP="00D519DA">
      <w:pPr>
        <w:pStyle w:val="Paragrafoelenco"/>
        <w:ind w:left="284"/>
        <w:rPr>
          <w:rFonts w:ascii="MV Boli" w:hAnsi="MV Boli" w:cs="MV Boli"/>
        </w:rPr>
      </w:pPr>
      <w:r w:rsidRPr="00D519D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E1E15E" w14:textId="77777777" w:rsidR="00D519DA" w:rsidRDefault="00D519DA" w:rsidP="00D519DA">
      <w:pPr>
        <w:ind w:left="284"/>
        <w:rPr>
          <w:rFonts w:ascii="MV Boli" w:hAnsi="MV Boli" w:cs="MV Boli"/>
        </w:rPr>
      </w:pPr>
    </w:p>
    <w:p w14:paraId="098F82BB" w14:textId="77777777" w:rsidR="00D519DA" w:rsidRDefault="00D519DA" w:rsidP="00C03BA6">
      <w:pPr>
        <w:numPr>
          <w:ilvl w:val="0"/>
          <w:numId w:val="2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Accetta di assaggiare cibi nuovi?</w:t>
      </w:r>
    </w:p>
    <w:p w14:paraId="61970085" w14:textId="77777777" w:rsidR="00D519DA" w:rsidRPr="00D519DA" w:rsidRDefault="00D519DA" w:rsidP="00D519DA">
      <w:pPr>
        <w:pStyle w:val="Paragrafoelenco"/>
        <w:ind w:left="284"/>
        <w:rPr>
          <w:rFonts w:ascii="MV Boli" w:hAnsi="MV Boli" w:cs="MV Boli"/>
        </w:rPr>
      </w:pPr>
      <w:r w:rsidRPr="00D519D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FBDE2E" w14:textId="77777777" w:rsidR="00D519DA" w:rsidRDefault="00D519DA" w:rsidP="00D519DA">
      <w:pPr>
        <w:ind w:left="284"/>
        <w:rPr>
          <w:rFonts w:ascii="MV Boli" w:hAnsi="MV Boli" w:cs="MV Boli"/>
        </w:rPr>
      </w:pPr>
    </w:p>
    <w:p w14:paraId="7187922E" w14:textId="77777777" w:rsidR="00D519DA" w:rsidRDefault="00D519DA" w:rsidP="00C03BA6">
      <w:pPr>
        <w:numPr>
          <w:ilvl w:val="0"/>
          <w:numId w:val="2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Quali sono i cibi che preferisce mangiare?</w:t>
      </w:r>
    </w:p>
    <w:p w14:paraId="78FFD822" w14:textId="77777777" w:rsidR="00D519DA" w:rsidRDefault="00D519DA" w:rsidP="00D519DA">
      <w:pPr>
        <w:pStyle w:val="Paragrafoelenco"/>
        <w:ind w:left="284"/>
        <w:rPr>
          <w:rFonts w:ascii="MV Boli" w:hAnsi="MV Boli" w:cs="MV Boli"/>
        </w:rPr>
      </w:pPr>
      <w:r w:rsidRPr="00D519D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38013" w14:textId="77777777" w:rsidR="00D519DA" w:rsidRPr="00F0598A" w:rsidRDefault="00D519DA" w:rsidP="002745DE">
      <w:pPr>
        <w:rPr>
          <w:rFonts w:ascii="MV Boli" w:hAnsi="MV Boli" w:cs="MV Boli"/>
          <w:b/>
        </w:rPr>
      </w:pPr>
    </w:p>
    <w:p w14:paraId="292505C9" w14:textId="77777777" w:rsidR="00D519DA" w:rsidRDefault="00D519DA" w:rsidP="00C03BA6">
      <w:pPr>
        <w:numPr>
          <w:ilvl w:val="0"/>
          <w:numId w:val="2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Resta seduto durante il pasto?</w:t>
      </w:r>
    </w:p>
    <w:p w14:paraId="0C5BC24B" w14:textId="77777777" w:rsidR="00D519DA" w:rsidRPr="00D519DA" w:rsidRDefault="00D519DA" w:rsidP="00D519DA">
      <w:pPr>
        <w:ind w:left="284"/>
        <w:rPr>
          <w:rFonts w:ascii="MV Boli" w:hAnsi="MV Boli" w:cs="MV Boli"/>
        </w:rPr>
      </w:pPr>
      <w:r w:rsidRPr="00D519D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97BA8" w14:textId="77777777" w:rsidR="00D519DA" w:rsidRPr="00D519DA" w:rsidRDefault="00D519DA" w:rsidP="00D519DA">
      <w:pPr>
        <w:pStyle w:val="Paragrafoelenco"/>
        <w:rPr>
          <w:rFonts w:ascii="MV Boli" w:hAnsi="MV Boli" w:cs="MV Boli"/>
        </w:rPr>
      </w:pPr>
    </w:p>
    <w:p w14:paraId="3349AFA7" w14:textId="77777777" w:rsidR="00D519DA" w:rsidRDefault="00D519DA" w:rsidP="00C03BA6">
      <w:pPr>
        <w:numPr>
          <w:ilvl w:val="0"/>
          <w:numId w:val="2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Cosa è abituato a bere ed in quali momenti?</w:t>
      </w:r>
    </w:p>
    <w:p w14:paraId="2CE4686B" w14:textId="77777777" w:rsidR="002745DE" w:rsidRDefault="002745DE" w:rsidP="002745DE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</w:t>
      </w:r>
    </w:p>
    <w:p w14:paraId="5186A70A" w14:textId="77777777" w:rsidR="002745DE" w:rsidRDefault="002745DE" w:rsidP="002745DE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</w:t>
      </w:r>
    </w:p>
    <w:p w14:paraId="35C30020" w14:textId="77777777" w:rsidR="002745DE" w:rsidRDefault="002745DE" w:rsidP="002745DE">
      <w:pPr>
        <w:ind w:left="284"/>
        <w:rPr>
          <w:rFonts w:ascii="MV Boli" w:hAnsi="MV Boli" w:cs="MV Boli"/>
        </w:rPr>
      </w:pPr>
    </w:p>
    <w:p w14:paraId="14E8AF22" w14:textId="77777777" w:rsidR="002745DE" w:rsidRDefault="002745DE" w:rsidP="00C03BA6">
      <w:pPr>
        <w:numPr>
          <w:ilvl w:val="0"/>
          <w:numId w:val="2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Cosa non ha ancora assaggiato?</w:t>
      </w:r>
    </w:p>
    <w:p w14:paraId="3D936738" w14:textId="77777777" w:rsidR="002745DE" w:rsidRDefault="002745DE" w:rsidP="002745DE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</w:t>
      </w:r>
    </w:p>
    <w:p w14:paraId="5AEBAE34" w14:textId="77777777" w:rsidR="002745DE" w:rsidRDefault="002745DE" w:rsidP="002745DE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</w:t>
      </w:r>
    </w:p>
    <w:p w14:paraId="1E86D915" w14:textId="77777777" w:rsidR="002745DE" w:rsidRDefault="002745DE" w:rsidP="002745DE">
      <w:pPr>
        <w:ind w:left="284"/>
        <w:rPr>
          <w:rFonts w:ascii="MV Boli" w:hAnsi="MV Boli" w:cs="MV Boli"/>
        </w:rPr>
      </w:pPr>
    </w:p>
    <w:p w14:paraId="3642CC74" w14:textId="77777777" w:rsidR="002745DE" w:rsidRPr="00906D7A" w:rsidRDefault="002745DE" w:rsidP="00C03BA6">
      <w:pPr>
        <w:numPr>
          <w:ilvl w:val="0"/>
          <w:numId w:val="2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Cosa mangia? (Pappa, creme…)</w:t>
      </w:r>
    </w:p>
    <w:p w14:paraId="3BAA3F1B" w14:textId="77777777" w:rsidR="00C03BA6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MV Boli" w:hAnsi="MV Boli" w:cs="MV Boli"/>
        </w:rPr>
        <w:t>_________________________________________________</w:t>
      </w:r>
    </w:p>
    <w:p w14:paraId="0D43B4CC" w14:textId="77777777" w:rsidR="002745DE" w:rsidRPr="00906D7A" w:rsidRDefault="002745DE" w:rsidP="00C03BA6">
      <w:pPr>
        <w:ind w:left="284"/>
        <w:rPr>
          <w:rFonts w:ascii="MV Boli" w:hAnsi="MV Boli" w:cs="MV Boli"/>
        </w:rPr>
      </w:pPr>
    </w:p>
    <w:p w14:paraId="797B9C3F" w14:textId="77777777" w:rsidR="002745DE" w:rsidRDefault="002745DE" w:rsidP="00C03BA6">
      <w:pPr>
        <w:ind w:left="284"/>
        <w:jc w:val="center"/>
        <w:rPr>
          <w:rFonts w:ascii="MV Boli" w:hAnsi="MV Boli" w:cs="MV Boli"/>
          <w:u w:val="single"/>
        </w:rPr>
      </w:pPr>
    </w:p>
    <w:p w14:paraId="16260830" w14:textId="77777777" w:rsidR="00C03BA6" w:rsidRPr="00906D7A" w:rsidRDefault="00D519DA" w:rsidP="00C03BA6">
      <w:pPr>
        <w:ind w:left="284"/>
        <w:jc w:val="center"/>
        <w:rPr>
          <w:rFonts w:ascii="MV Boli" w:hAnsi="MV Boli" w:cs="MV Boli"/>
          <w:u w:val="single"/>
        </w:rPr>
      </w:pPr>
      <w:r>
        <w:rPr>
          <w:rFonts w:ascii="MV Boli" w:hAnsi="MV Boli" w:cs="MV Boli"/>
          <w:u w:val="single"/>
        </w:rPr>
        <w:t>LA NANNA</w:t>
      </w:r>
    </w:p>
    <w:p w14:paraId="4C14D11C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55A6F770" w14:textId="77777777" w:rsidR="00C03BA6" w:rsidRPr="00906D7A" w:rsidRDefault="00C03BA6" w:rsidP="00C03BA6">
      <w:pPr>
        <w:numPr>
          <w:ilvl w:val="0"/>
          <w:numId w:val="3"/>
        </w:numPr>
        <w:tabs>
          <w:tab w:val="clear" w:pos="720"/>
        </w:tabs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A che ora si addormenta la sera?</w:t>
      </w:r>
    </w:p>
    <w:p w14:paraId="016F5C7B" w14:textId="77777777" w:rsidR="00C03BA6" w:rsidRPr="00906D7A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</w:t>
      </w:r>
      <w:r>
        <w:rPr>
          <w:rFonts w:ascii="MV Boli" w:hAnsi="MV Boli" w:cs="MV Boli"/>
        </w:rPr>
        <w:t>__________</w:t>
      </w:r>
    </w:p>
    <w:p w14:paraId="283B9787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1130DC68" w14:textId="77777777" w:rsidR="00C03BA6" w:rsidRPr="00906D7A" w:rsidRDefault="0038219F" w:rsidP="00C03BA6">
      <w:pPr>
        <w:numPr>
          <w:ilvl w:val="0"/>
          <w:numId w:val="3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Dov’è abituato a dormire il bambino?</w:t>
      </w:r>
    </w:p>
    <w:p w14:paraId="1A842FE7" w14:textId="77777777" w:rsidR="00C03BA6" w:rsidRPr="00906D7A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MV Boli" w:hAnsi="MV Boli" w:cs="MV Boli"/>
        </w:rPr>
        <w:t>____________________________________</w:t>
      </w:r>
    </w:p>
    <w:p w14:paraId="5C2E6FE5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7C878482" w14:textId="77777777" w:rsidR="00C03BA6" w:rsidRPr="00906D7A" w:rsidRDefault="0038219F" w:rsidP="00C03BA6">
      <w:pPr>
        <w:numPr>
          <w:ilvl w:val="0"/>
          <w:numId w:val="3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Come si addormenta</w:t>
      </w:r>
      <w:r w:rsidR="00C03BA6" w:rsidRPr="00906D7A">
        <w:rPr>
          <w:rFonts w:ascii="MV Boli" w:hAnsi="MV Boli" w:cs="MV Boli"/>
        </w:rPr>
        <w:t xml:space="preserve">? </w:t>
      </w:r>
      <w:r>
        <w:rPr>
          <w:rFonts w:ascii="MV Boli" w:hAnsi="MV Boli" w:cs="MV Boli"/>
        </w:rPr>
        <w:t>(strategie usate dall’adulto)</w:t>
      </w:r>
    </w:p>
    <w:p w14:paraId="75F36F5A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1703C0EA" w14:textId="77777777" w:rsidR="00C03BA6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</w:t>
      </w:r>
      <w:r>
        <w:rPr>
          <w:rFonts w:ascii="MV Boli" w:hAnsi="MV Boli" w:cs="MV Boli"/>
        </w:rPr>
        <w:t>_____________________________________________________________________________________________________________</w:t>
      </w:r>
    </w:p>
    <w:p w14:paraId="060C962C" w14:textId="77777777" w:rsidR="00C03BA6" w:rsidRDefault="00C03BA6" w:rsidP="00C03BA6">
      <w:pPr>
        <w:ind w:left="284"/>
        <w:rPr>
          <w:rFonts w:ascii="MV Boli" w:hAnsi="MV Boli" w:cs="MV Boli"/>
        </w:rPr>
      </w:pPr>
    </w:p>
    <w:p w14:paraId="2BE9BC33" w14:textId="77777777" w:rsidR="00F0598A" w:rsidRDefault="00F0598A" w:rsidP="00C03BA6">
      <w:pPr>
        <w:ind w:left="284"/>
        <w:rPr>
          <w:rFonts w:ascii="MV Boli" w:hAnsi="MV Boli" w:cs="MV Boli"/>
        </w:rPr>
      </w:pPr>
    </w:p>
    <w:p w14:paraId="40E5BC6E" w14:textId="77777777" w:rsidR="00F0598A" w:rsidRPr="00906D7A" w:rsidRDefault="00F0598A" w:rsidP="00C03BA6">
      <w:pPr>
        <w:ind w:left="284"/>
        <w:rPr>
          <w:rFonts w:ascii="MV Boli" w:hAnsi="MV Boli" w:cs="MV Boli"/>
        </w:rPr>
      </w:pPr>
    </w:p>
    <w:p w14:paraId="487AA1E0" w14:textId="77777777" w:rsidR="00C03BA6" w:rsidRPr="00906D7A" w:rsidRDefault="00C03BA6" w:rsidP="00C03BA6">
      <w:pPr>
        <w:numPr>
          <w:ilvl w:val="0"/>
          <w:numId w:val="3"/>
        </w:numPr>
        <w:tabs>
          <w:tab w:val="clear" w:pos="720"/>
        </w:tabs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lastRenderedPageBreak/>
        <w:t>È legato a qualche oggetto transazionale (peluche, copertina, orsacchiotto…)?</w:t>
      </w:r>
    </w:p>
    <w:p w14:paraId="23A0E704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6ECB59B8" w14:textId="77777777" w:rsidR="00C03BA6" w:rsidRPr="00906D7A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___________________________________________________________________________________________________________________________________________________________</w:t>
      </w:r>
      <w:r>
        <w:rPr>
          <w:rFonts w:ascii="MV Boli" w:hAnsi="MV Boli" w:cs="MV Boli"/>
        </w:rPr>
        <w:t>_______________</w:t>
      </w:r>
    </w:p>
    <w:p w14:paraId="0A3DDCCF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024CB982" w14:textId="77777777" w:rsidR="00C03BA6" w:rsidRPr="00906D7A" w:rsidRDefault="00C03BA6" w:rsidP="00C03BA6">
      <w:pPr>
        <w:numPr>
          <w:ilvl w:val="0"/>
          <w:numId w:val="3"/>
        </w:numPr>
        <w:tabs>
          <w:tab w:val="clear" w:pos="720"/>
        </w:tabs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Dorme con il succhiotto?</w:t>
      </w:r>
    </w:p>
    <w:p w14:paraId="54756E91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381F8F50" w14:textId="77777777" w:rsidR="00C03BA6" w:rsidRPr="00906D7A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</w:t>
      </w:r>
      <w:r>
        <w:rPr>
          <w:rFonts w:ascii="MV Boli" w:hAnsi="MV Boli" w:cs="MV Boli"/>
        </w:rPr>
        <w:t>________________________</w:t>
      </w:r>
    </w:p>
    <w:p w14:paraId="2DC9CA5A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3164B3D1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7F531996" w14:textId="77777777" w:rsidR="00C03BA6" w:rsidRPr="00906D7A" w:rsidRDefault="0038219F" w:rsidP="00C03BA6">
      <w:pPr>
        <w:ind w:left="284"/>
        <w:jc w:val="center"/>
        <w:rPr>
          <w:rFonts w:ascii="MV Boli" w:hAnsi="MV Boli" w:cs="MV Boli"/>
          <w:u w:val="single"/>
        </w:rPr>
      </w:pPr>
      <w:r>
        <w:rPr>
          <w:rFonts w:ascii="MV Boli" w:hAnsi="MV Boli" w:cs="MV Boli"/>
          <w:u w:val="single"/>
        </w:rPr>
        <w:t>IL GIOCO</w:t>
      </w:r>
    </w:p>
    <w:p w14:paraId="32098654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327321A7" w14:textId="77777777" w:rsidR="00C03BA6" w:rsidRPr="00906D7A" w:rsidRDefault="0038219F" w:rsidP="00C03BA6">
      <w:pPr>
        <w:numPr>
          <w:ilvl w:val="0"/>
          <w:numId w:val="4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Con chi gioca generalmente?</w:t>
      </w:r>
    </w:p>
    <w:p w14:paraId="05DED50B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509FC483" w14:textId="77777777" w:rsidR="00C03BA6" w:rsidRPr="00906D7A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2B44D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460BB83A" w14:textId="77777777" w:rsidR="00C03BA6" w:rsidRPr="00906D7A" w:rsidRDefault="0038219F" w:rsidP="00C03BA6">
      <w:pPr>
        <w:numPr>
          <w:ilvl w:val="0"/>
          <w:numId w:val="4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Quale gioco preferisce</w:t>
      </w:r>
      <w:r w:rsidR="00C03BA6" w:rsidRPr="00906D7A">
        <w:rPr>
          <w:rFonts w:ascii="MV Boli" w:hAnsi="MV Boli" w:cs="MV Boli"/>
        </w:rPr>
        <w:t>?</w:t>
      </w:r>
      <w:r>
        <w:rPr>
          <w:rFonts w:ascii="MV Boli" w:hAnsi="MV Boli" w:cs="MV Boli"/>
        </w:rPr>
        <w:t xml:space="preserve"> (tranquilli, di movimento…)</w:t>
      </w:r>
    </w:p>
    <w:p w14:paraId="4AA76322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1292F5EE" w14:textId="77777777" w:rsidR="00C03BA6" w:rsidRPr="00906D7A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</w:t>
      </w:r>
      <w:r>
        <w:rPr>
          <w:rFonts w:ascii="MV Boli" w:hAnsi="MV Boli" w:cs="MV Boli"/>
        </w:rPr>
        <w:t>____________</w:t>
      </w:r>
    </w:p>
    <w:p w14:paraId="2AF1787D" w14:textId="77777777" w:rsidR="00C03BA6" w:rsidRPr="00906D7A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</w:t>
      </w:r>
    </w:p>
    <w:p w14:paraId="0CA822C3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294A5407" w14:textId="77777777" w:rsidR="00C03BA6" w:rsidRPr="00906D7A" w:rsidRDefault="0038219F" w:rsidP="00C03BA6">
      <w:pPr>
        <w:numPr>
          <w:ilvl w:val="0"/>
          <w:numId w:val="4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Ha preferenze per qualche giocattolo in particolare</w:t>
      </w:r>
      <w:r w:rsidR="00C03BA6" w:rsidRPr="00906D7A">
        <w:rPr>
          <w:rFonts w:ascii="MV Boli" w:hAnsi="MV Boli" w:cs="MV Boli"/>
        </w:rPr>
        <w:t>?</w:t>
      </w:r>
    </w:p>
    <w:p w14:paraId="23866B6F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76D44176" w14:textId="77777777" w:rsidR="00C03BA6" w:rsidRPr="00906D7A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MV Boli" w:hAnsi="MV Boli" w:cs="MV Boli"/>
        </w:rPr>
        <w:t>____________________________________</w:t>
      </w:r>
    </w:p>
    <w:p w14:paraId="47E0384A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7FDC426D" w14:textId="77777777" w:rsidR="00C03BA6" w:rsidRPr="00906D7A" w:rsidRDefault="0038219F" w:rsidP="00C03BA6">
      <w:pPr>
        <w:numPr>
          <w:ilvl w:val="0"/>
          <w:numId w:val="4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Gli piacciono i libri</w:t>
      </w:r>
      <w:r w:rsidR="00C03BA6" w:rsidRPr="00906D7A">
        <w:rPr>
          <w:rFonts w:ascii="MV Boli" w:hAnsi="MV Boli" w:cs="MV Boli"/>
        </w:rPr>
        <w:t>?</w:t>
      </w:r>
      <w:r>
        <w:rPr>
          <w:rFonts w:ascii="MV Boli" w:hAnsi="MV Boli" w:cs="MV Boli"/>
        </w:rPr>
        <w:t xml:space="preserve"> Quali?</w:t>
      </w:r>
    </w:p>
    <w:p w14:paraId="3FED3DBE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0B667C77" w14:textId="77777777" w:rsidR="00C03BA6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</w:t>
      </w:r>
      <w:r>
        <w:rPr>
          <w:rFonts w:ascii="MV Boli" w:hAnsi="MV Boli" w:cs="MV Boli"/>
        </w:rPr>
        <w:t>________________________</w:t>
      </w:r>
    </w:p>
    <w:p w14:paraId="75C19DEB" w14:textId="77777777" w:rsidR="00F0598A" w:rsidRDefault="00F0598A" w:rsidP="00C03BA6">
      <w:pPr>
        <w:ind w:left="284"/>
        <w:rPr>
          <w:rFonts w:ascii="MV Boli" w:hAnsi="MV Boli" w:cs="MV Boli"/>
        </w:rPr>
      </w:pPr>
    </w:p>
    <w:p w14:paraId="1FD44585" w14:textId="77777777" w:rsidR="00F0598A" w:rsidRPr="00906D7A" w:rsidRDefault="00F0598A" w:rsidP="00C03BA6">
      <w:pPr>
        <w:ind w:left="284"/>
        <w:rPr>
          <w:rFonts w:ascii="MV Boli" w:hAnsi="MV Boli" w:cs="MV Boli"/>
        </w:rPr>
      </w:pPr>
    </w:p>
    <w:p w14:paraId="2D7BD09D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01FEF3F3" w14:textId="77777777" w:rsidR="00C03BA6" w:rsidRPr="00906D7A" w:rsidRDefault="0038219F" w:rsidP="00C03BA6">
      <w:pPr>
        <w:numPr>
          <w:ilvl w:val="0"/>
          <w:numId w:val="4"/>
        </w:numPr>
        <w:tabs>
          <w:tab w:val="clear" w:pos="720"/>
        </w:tabs>
        <w:ind w:left="284"/>
        <w:rPr>
          <w:rFonts w:ascii="MV Boli" w:hAnsi="MV Boli" w:cs="MV Boli"/>
        </w:rPr>
      </w:pPr>
      <w:proofErr w:type="gramStart"/>
      <w:r>
        <w:rPr>
          <w:rFonts w:ascii="MV Boli" w:hAnsi="MV Boli" w:cs="MV Boli"/>
        </w:rPr>
        <w:lastRenderedPageBreak/>
        <w:t>E’</w:t>
      </w:r>
      <w:proofErr w:type="gramEnd"/>
      <w:r>
        <w:rPr>
          <w:rFonts w:ascii="MV Boli" w:hAnsi="MV Boli" w:cs="MV Boli"/>
        </w:rPr>
        <w:t xml:space="preserve"> abituato ad </w:t>
      </w:r>
      <w:proofErr w:type="spellStart"/>
      <w:r>
        <w:rPr>
          <w:rFonts w:ascii="MV Boli" w:hAnsi="MV Boli" w:cs="MV Boli"/>
        </w:rPr>
        <w:t>ascolatare</w:t>
      </w:r>
      <w:proofErr w:type="spellEnd"/>
      <w:r>
        <w:rPr>
          <w:rFonts w:ascii="MV Boli" w:hAnsi="MV Boli" w:cs="MV Boli"/>
        </w:rPr>
        <w:t xml:space="preserve"> le favole</w:t>
      </w:r>
      <w:r w:rsidR="00C03BA6" w:rsidRPr="00906D7A">
        <w:rPr>
          <w:rFonts w:ascii="MV Boli" w:hAnsi="MV Boli" w:cs="MV Boli"/>
        </w:rPr>
        <w:t>?</w:t>
      </w:r>
      <w:r>
        <w:rPr>
          <w:rFonts w:ascii="MV Boli" w:hAnsi="MV Boli" w:cs="MV Boli"/>
        </w:rPr>
        <w:t xml:space="preserve"> Gli piacciono? Quali preferisce?</w:t>
      </w:r>
    </w:p>
    <w:p w14:paraId="2CE16DBF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5F3C0244" w14:textId="77777777" w:rsidR="00C03BA6" w:rsidRPr="00906D7A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</w:t>
      </w:r>
      <w:r>
        <w:rPr>
          <w:rFonts w:ascii="MV Boli" w:hAnsi="MV Boli" w:cs="MV Boli"/>
        </w:rPr>
        <w:t>________________________</w:t>
      </w:r>
    </w:p>
    <w:p w14:paraId="1C2FDF4B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73960BFF" w14:textId="77777777" w:rsidR="00C03BA6" w:rsidRDefault="0038219F" w:rsidP="00C03BA6">
      <w:pPr>
        <w:numPr>
          <w:ilvl w:val="0"/>
          <w:numId w:val="4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Ascolta la musica? Gli piace? Quale?</w:t>
      </w:r>
    </w:p>
    <w:p w14:paraId="5E5727FA" w14:textId="77777777" w:rsidR="0038219F" w:rsidRPr="0038219F" w:rsidRDefault="0038219F" w:rsidP="002745DE">
      <w:pPr>
        <w:pStyle w:val="Paragrafoelenco"/>
        <w:ind w:left="284"/>
        <w:rPr>
          <w:rFonts w:ascii="MV Boli" w:hAnsi="MV Boli" w:cs="MV Boli"/>
        </w:rPr>
      </w:pPr>
      <w:r w:rsidRPr="0038219F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A582DA" w14:textId="77777777" w:rsidR="0038219F" w:rsidRDefault="0038219F" w:rsidP="0038219F">
      <w:pPr>
        <w:ind w:left="284"/>
        <w:rPr>
          <w:rFonts w:ascii="MV Boli" w:hAnsi="MV Boli" w:cs="MV Boli"/>
        </w:rPr>
      </w:pPr>
    </w:p>
    <w:p w14:paraId="7899C7A6" w14:textId="77777777" w:rsidR="0038219F" w:rsidRDefault="0038219F" w:rsidP="00C03BA6">
      <w:pPr>
        <w:numPr>
          <w:ilvl w:val="0"/>
          <w:numId w:val="4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Come si relaziona con gli oggetti e lo spazio? (manipola, esplora, osserva…)</w:t>
      </w:r>
    </w:p>
    <w:p w14:paraId="3E8D1F12" w14:textId="77777777" w:rsidR="0038219F" w:rsidRPr="0038219F" w:rsidRDefault="0038219F" w:rsidP="0038219F">
      <w:pPr>
        <w:pStyle w:val="Paragrafoelenco"/>
        <w:ind w:left="284"/>
        <w:rPr>
          <w:rFonts w:ascii="MV Boli" w:hAnsi="MV Boli" w:cs="MV Boli"/>
        </w:rPr>
      </w:pPr>
      <w:r w:rsidRPr="0038219F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EDC171" w14:textId="77777777" w:rsidR="0038219F" w:rsidRPr="0038219F" w:rsidRDefault="0038219F" w:rsidP="0038219F">
      <w:pPr>
        <w:rPr>
          <w:rFonts w:ascii="MV Boli" w:hAnsi="MV Boli" w:cs="MV Boli"/>
        </w:rPr>
      </w:pPr>
    </w:p>
    <w:p w14:paraId="2A22E5F7" w14:textId="77777777" w:rsidR="0038219F" w:rsidRDefault="0038219F" w:rsidP="0038219F">
      <w:pPr>
        <w:ind w:left="284"/>
        <w:rPr>
          <w:rFonts w:ascii="MV Boli" w:hAnsi="MV Boli" w:cs="MV Boli"/>
        </w:rPr>
      </w:pPr>
    </w:p>
    <w:p w14:paraId="17DD0D60" w14:textId="77777777" w:rsidR="0038219F" w:rsidRPr="00906D7A" w:rsidRDefault="0038219F" w:rsidP="00C03BA6">
      <w:pPr>
        <w:numPr>
          <w:ilvl w:val="0"/>
          <w:numId w:val="4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Come vive gli spazi esterni? (gli piace uscire, si spaventa, è titubante…)</w:t>
      </w:r>
    </w:p>
    <w:p w14:paraId="1656CAC8" w14:textId="77777777" w:rsidR="00C03BA6" w:rsidRPr="00906D7A" w:rsidRDefault="00C03BA6" w:rsidP="00C03BA6">
      <w:pPr>
        <w:pBdr>
          <w:bottom w:val="single" w:sz="12" w:space="1" w:color="auto"/>
        </w:pBdr>
        <w:ind w:left="284"/>
        <w:rPr>
          <w:rFonts w:ascii="MV Boli" w:hAnsi="MV Boli" w:cs="MV Boli"/>
        </w:rPr>
      </w:pPr>
    </w:p>
    <w:p w14:paraId="1AAE2942" w14:textId="77777777" w:rsidR="00C03BA6" w:rsidRPr="00906D7A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</w:t>
      </w:r>
      <w:r>
        <w:rPr>
          <w:rFonts w:ascii="MV Boli" w:hAnsi="MV Boli" w:cs="MV Boli"/>
        </w:rPr>
        <w:t>___________________________________</w:t>
      </w:r>
    </w:p>
    <w:p w14:paraId="26719136" w14:textId="77777777" w:rsidR="0020609A" w:rsidRDefault="0020609A" w:rsidP="00C03BA6">
      <w:pPr>
        <w:ind w:left="284"/>
        <w:jc w:val="center"/>
        <w:rPr>
          <w:rFonts w:ascii="MV Boli" w:hAnsi="MV Boli" w:cs="MV Boli"/>
          <w:u w:val="single"/>
        </w:rPr>
      </w:pPr>
    </w:p>
    <w:p w14:paraId="6DDC7BFD" w14:textId="77777777" w:rsidR="00C03BA6" w:rsidRPr="00906D7A" w:rsidRDefault="0020609A" w:rsidP="00C03BA6">
      <w:pPr>
        <w:ind w:left="284"/>
        <w:jc w:val="center"/>
        <w:rPr>
          <w:rFonts w:ascii="MV Boli" w:hAnsi="MV Boli" w:cs="MV Boli"/>
          <w:u w:val="single"/>
        </w:rPr>
      </w:pPr>
      <w:r>
        <w:rPr>
          <w:rFonts w:ascii="MV Boli" w:hAnsi="MV Boli" w:cs="MV Boli"/>
          <w:u w:val="single"/>
        </w:rPr>
        <w:t>IL LINGUAGGIO</w:t>
      </w:r>
    </w:p>
    <w:p w14:paraId="3E8D7BAB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54CE122E" w14:textId="77777777" w:rsidR="00C03BA6" w:rsidRPr="00906D7A" w:rsidRDefault="0020609A" w:rsidP="00C03BA6">
      <w:pPr>
        <w:numPr>
          <w:ilvl w:val="0"/>
          <w:numId w:val="5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Quale lingua viene usata in casa in modo prevalente?</w:t>
      </w:r>
    </w:p>
    <w:p w14:paraId="009C5E5C" w14:textId="77777777" w:rsidR="00C03BA6" w:rsidRPr="00906D7A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</w:t>
      </w:r>
    </w:p>
    <w:p w14:paraId="09DC9544" w14:textId="77777777" w:rsidR="00C03BA6" w:rsidRPr="00906D7A" w:rsidRDefault="002745DE" w:rsidP="002745DE">
      <w:pPr>
        <w:tabs>
          <w:tab w:val="left" w:pos="2729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ab/>
      </w:r>
    </w:p>
    <w:p w14:paraId="6E56FAC3" w14:textId="77777777" w:rsidR="00C03BA6" w:rsidRPr="00906D7A" w:rsidRDefault="0020609A" w:rsidP="00C03BA6">
      <w:pPr>
        <w:numPr>
          <w:ilvl w:val="0"/>
          <w:numId w:val="5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Come usa il linguaggio il bambino e come si esprime?</w:t>
      </w:r>
    </w:p>
    <w:p w14:paraId="19DF04DD" w14:textId="77777777" w:rsidR="00C03BA6" w:rsidRPr="00906D7A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</w:t>
      </w:r>
      <w:r>
        <w:rPr>
          <w:rFonts w:ascii="MV Boli" w:hAnsi="MV Boli" w:cs="MV Boli"/>
        </w:rPr>
        <w:t>________________________</w:t>
      </w:r>
    </w:p>
    <w:p w14:paraId="1BCA5174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3BA38756" w14:textId="77777777" w:rsidR="00C03BA6" w:rsidRPr="00906D7A" w:rsidRDefault="0020609A" w:rsidP="00C03BA6">
      <w:pPr>
        <w:numPr>
          <w:ilvl w:val="0"/>
          <w:numId w:val="5"/>
        </w:numPr>
        <w:tabs>
          <w:tab w:val="clear" w:pos="720"/>
        </w:tabs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Usa altre modalità di comunicazione in modo prevalente</w:t>
      </w:r>
      <w:r w:rsidR="00C03BA6" w:rsidRPr="00906D7A">
        <w:rPr>
          <w:rFonts w:ascii="MV Boli" w:hAnsi="MV Boli" w:cs="MV Boli"/>
        </w:rPr>
        <w:t>?</w:t>
      </w:r>
      <w:r>
        <w:rPr>
          <w:rFonts w:ascii="MV Boli" w:hAnsi="MV Boli" w:cs="MV Boli"/>
        </w:rPr>
        <w:t xml:space="preserve"> (gesti, segnali…)</w:t>
      </w:r>
    </w:p>
    <w:p w14:paraId="0B8BD0ED" w14:textId="77777777" w:rsidR="00C03BA6" w:rsidRPr="00906D7A" w:rsidRDefault="00C03BA6" w:rsidP="00C03BA6">
      <w:pPr>
        <w:ind w:left="284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MV Boli" w:hAnsi="MV Boli" w:cs="MV Boli"/>
        </w:rPr>
        <w:t>___________________________________</w:t>
      </w:r>
    </w:p>
    <w:p w14:paraId="0DDAD00B" w14:textId="77777777" w:rsidR="00F0598A" w:rsidRDefault="00F0598A" w:rsidP="00C03BA6">
      <w:pPr>
        <w:ind w:left="284"/>
        <w:jc w:val="center"/>
        <w:rPr>
          <w:rFonts w:ascii="MV Boli" w:hAnsi="MV Boli" w:cs="MV Boli"/>
          <w:u w:val="single"/>
        </w:rPr>
      </w:pPr>
    </w:p>
    <w:p w14:paraId="1E6BF576" w14:textId="77777777" w:rsidR="00F0598A" w:rsidRDefault="00F0598A" w:rsidP="00C03BA6">
      <w:pPr>
        <w:ind w:left="284"/>
        <w:jc w:val="center"/>
        <w:rPr>
          <w:rFonts w:ascii="MV Boli" w:hAnsi="MV Boli" w:cs="MV Boli"/>
          <w:u w:val="single"/>
        </w:rPr>
      </w:pPr>
    </w:p>
    <w:p w14:paraId="2EB483F0" w14:textId="77777777" w:rsidR="00C03BA6" w:rsidRPr="00906D7A" w:rsidRDefault="0020609A" w:rsidP="00C03BA6">
      <w:pPr>
        <w:ind w:left="284"/>
        <w:jc w:val="center"/>
        <w:rPr>
          <w:rFonts w:ascii="MV Boli" w:hAnsi="MV Boli" w:cs="MV Boli"/>
          <w:u w:val="single"/>
        </w:rPr>
      </w:pPr>
      <w:r>
        <w:rPr>
          <w:rFonts w:ascii="MV Boli" w:hAnsi="MV Boli" w:cs="MV Boli"/>
          <w:u w:val="single"/>
        </w:rPr>
        <w:lastRenderedPageBreak/>
        <w:t>CONTROLLO SFINTERICO</w:t>
      </w:r>
    </w:p>
    <w:p w14:paraId="5E366062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671C7367" w14:textId="77777777" w:rsidR="00C03BA6" w:rsidRDefault="0020609A" w:rsidP="00C03BA6">
      <w:pPr>
        <w:numPr>
          <w:ilvl w:val="0"/>
          <w:numId w:val="6"/>
        </w:numPr>
        <w:ind w:left="284"/>
        <w:rPr>
          <w:rFonts w:ascii="MV Boli" w:hAnsi="MV Boli" w:cs="MV Boli"/>
        </w:rPr>
      </w:pPr>
      <w:r>
        <w:rPr>
          <w:rFonts w:ascii="MV Boli" w:hAnsi="MV Boli" w:cs="MV Boli"/>
        </w:rPr>
        <w:t>Livello di autonomia:</w:t>
      </w:r>
    </w:p>
    <w:p w14:paraId="49843486" w14:textId="77777777" w:rsidR="0020609A" w:rsidRDefault="0020609A" w:rsidP="0020609A">
      <w:pPr>
        <w:pStyle w:val="Paragrafoelenco"/>
        <w:numPr>
          <w:ilvl w:val="0"/>
          <w:numId w:val="7"/>
        </w:numPr>
        <w:rPr>
          <w:rFonts w:ascii="MV Boli" w:hAnsi="MV Boli" w:cs="MV Boli"/>
        </w:rPr>
      </w:pPr>
      <w:r>
        <w:rPr>
          <w:rFonts w:ascii="MV Boli" w:hAnsi="MV Boli" w:cs="MV Boli"/>
        </w:rPr>
        <w:t>Usa il pannolino</w:t>
      </w:r>
    </w:p>
    <w:p w14:paraId="6FDFC70D" w14:textId="77777777" w:rsidR="0020609A" w:rsidRDefault="0020609A" w:rsidP="0020609A">
      <w:pPr>
        <w:pStyle w:val="Paragrafoelenco"/>
        <w:numPr>
          <w:ilvl w:val="0"/>
          <w:numId w:val="7"/>
        </w:numPr>
        <w:rPr>
          <w:rFonts w:ascii="MV Boli" w:hAnsi="MV Boli" w:cs="MV Boli"/>
        </w:rPr>
      </w:pPr>
      <w:r>
        <w:rPr>
          <w:rFonts w:ascii="MV Boli" w:hAnsi="MV Boli" w:cs="MV Boli"/>
        </w:rPr>
        <w:t>Usa il pannolino ma chiama al bisogno</w:t>
      </w:r>
    </w:p>
    <w:p w14:paraId="76E43DC6" w14:textId="77777777" w:rsidR="0020609A" w:rsidRDefault="0020609A" w:rsidP="0020609A">
      <w:pPr>
        <w:pStyle w:val="Paragrafoelenco"/>
        <w:numPr>
          <w:ilvl w:val="0"/>
          <w:numId w:val="7"/>
        </w:numPr>
        <w:rPr>
          <w:rFonts w:ascii="MV Boli" w:hAnsi="MV Boli" w:cs="MV Boli"/>
        </w:rPr>
      </w:pPr>
      <w:r>
        <w:rPr>
          <w:rFonts w:ascii="MV Boli" w:hAnsi="MV Boli" w:cs="MV Boli"/>
        </w:rPr>
        <w:t>Usa il pannolino solo per la nanna</w:t>
      </w:r>
    </w:p>
    <w:p w14:paraId="2D22BF1B" w14:textId="77777777" w:rsidR="0020609A" w:rsidRPr="0020609A" w:rsidRDefault="0020609A" w:rsidP="0020609A">
      <w:pPr>
        <w:pStyle w:val="Paragrafoelenco"/>
        <w:numPr>
          <w:ilvl w:val="0"/>
          <w:numId w:val="7"/>
        </w:numPr>
        <w:rPr>
          <w:rFonts w:ascii="MV Boli" w:hAnsi="MV Boli" w:cs="MV Boli"/>
        </w:rPr>
      </w:pPr>
      <w:r>
        <w:rPr>
          <w:rFonts w:ascii="MV Boli" w:hAnsi="MV Boli" w:cs="MV Boli"/>
        </w:rPr>
        <w:t>Non usa il pannolino</w:t>
      </w:r>
    </w:p>
    <w:p w14:paraId="290A311F" w14:textId="77777777" w:rsidR="0020609A" w:rsidRPr="0020609A" w:rsidRDefault="0020609A" w:rsidP="0020609A">
      <w:pPr>
        <w:ind w:left="284"/>
        <w:jc w:val="center"/>
        <w:rPr>
          <w:rFonts w:ascii="MV Boli" w:hAnsi="MV Boli" w:cs="MV Boli"/>
          <w:u w:val="single"/>
        </w:rPr>
      </w:pPr>
    </w:p>
    <w:p w14:paraId="070B4297" w14:textId="77777777" w:rsidR="0020609A" w:rsidRDefault="0020609A" w:rsidP="0020609A">
      <w:pPr>
        <w:ind w:left="284"/>
        <w:jc w:val="center"/>
        <w:rPr>
          <w:rFonts w:ascii="MV Boli" w:hAnsi="MV Boli" w:cs="MV Boli"/>
          <w:u w:val="single"/>
        </w:rPr>
      </w:pPr>
    </w:p>
    <w:p w14:paraId="5606438A" w14:textId="77777777" w:rsidR="0020609A" w:rsidRDefault="0020609A" w:rsidP="0020609A">
      <w:pPr>
        <w:ind w:left="284"/>
        <w:jc w:val="center"/>
        <w:rPr>
          <w:rFonts w:ascii="MV Boli" w:hAnsi="MV Boli" w:cs="MV Boli"/>
          <w:u w:val="single"/>
        </w:rPr>
      </w:pPr>
      <w:r>
        <w:rPr>
          <w:rFonts w:ascii="MV Boli" w:hAnsi="MV Boli" w:cs="MV Boli"/>
          <w:u w:val="single"/>
        </w:rPr>
        <w:t>INFORMAZIONI GENERALI</w:t>
      </w:r>
    </w:p>
    <w:p w14:paraId="4959F72C" w14:textId="77777777" w:rsidR="0020609A" w:rsidRDefault="0020609A" w:rsidP="0020609A">
      <w:pPr>
        <w:ind w:left="284"/>
        <w:jc w:val="center"/>
        <w:rPr>
          <w:rFonts w:ascii="MV Boli" w:hAnsi="MV Boli" w:cs="MV Boli"/>
          <w:u w:val="single"/>
        </w:rPr>
      </w:pPr>
    </w:p>
    <w:p w14:paraId="1B6C3E5C" w14:textId="77777777" w:rsidR="0020609A" w:rsidRPr="0020609A" w:rsidRDefault="0020609A" w:rsidP="0020609A">
      <w:pPr>
        <w:pStyle w:val="Paragrafoelenco"/>
        <w:numPr>
          <w:ilvl w:val="0"/>
          <w:numId w:val="8"/>
        </w:numPr>
        <w:ind w:left="284" w:hanging="284"/>
        <w:jc w:val="both"/>
        <w:rPr>
          <w:rFonts w:ascii="MV Boli" w:hAnsi="MV Boli" w:cs="MV Boli"/>
        </w:rPr>
      </w:pPr>
      <w:r w:rsidRPr="0020609A">
        <w:rPr>
          <w:rFonts w:ascii="MV Boli" w:hAnsi="MV Boli" w:cs="MV Boli"/>
        </w:rPr>
        <w:t>Quali sono le aspettative rispetto al nido?</w:t>
      </w:r>
    </w:p>
    <w:p w14:paraId="22A10E10" w14:textId="77777777" w:rsidR="0020609A" w:rsidRPr="0020609A" w:rsidRDefault="0020609A" w:rsidP="0020609A">
      <w:pPr>
        <w:pStyle w:val="Paragrafoelenco"/>
        <w:ind w:left="284"/>
        <w:rPr>
          <w:rFonts w:ascii="MV Boli" w:hAnsi="MV Boli" w:cs="MV Boli"/>
        </w:rPr>
      </w:pPr>
      <w:r w:rsidRPr="0020609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54FF6" w14:textId="77777777" w:rsidR="00C03BA6" w:rsidRPr="0020609A" w:rsidRDefault="00C03BA6" w:rsidP="0020609A">
      <w:pPr>
        <w:rPr>
          <w:rFonts w:ascii="MV Boli" w:hAnsi="MV Boli" w:cs="MV Boli"/>
        </w:rPr>
      </w:pPr>
    </w:p>
    <w:p w14:paraId="3BF9432B" w14:textId="77777777" w:rsidR="00C03BA6" w:rsidRPr="0020609A" w:rsidRDefault="00C03BA6" w:rsidP="0020609A">
      <w:pPr>
        <w:jc w:val="center"/>
        <w:rPr>
          <w:rFonts w:ascii="MV Boli" w:hAnsi="MV Boli" w:cs="MV Boli"/>
          <w:u w:val="single"/>
        </w:rPr>
      </w:pPr>
    </w:p>
    <w:p w14:paraId="6492A84D" w14:textId="77777777" w:rsidR="00C03BA6" w:rsidRPr="00906D7A" w:rsidRDefault="0020609A" w:rsidP="00C03BA6">
      <w:pPr>
        <w:ind w:left="284"/>
        <w:jc w:val="both"/>
        <w:rPr>
          <w:rFonts w:ascii="MV Boli" w:hAnsi="MV Boli" w:cs="MV Boli"/>
        </w:rPr>
      </w:pPr>
      <w:r>
        <w:rPr>
          <w:rFonts w:ascii="MV Boli" w:hAnsi="MV Boli" w:cs="MV Boli"/>
        </w:rPr>
        <w:t>La mia educatrici</w:t>
      </w:r>
      <w:r w:rsidR="00C03BA6" w:rsidRPr="00906D7A">
        <w:rPr>
          <w:rFonts w:ascii="MV Boli" w:hAnsi="MV Boli" w:cs="MV Boli"/>
        </w:rPr>
        <w:t xml:space="preserve"> dovrebbe sapere questa cosa importante di me</w:t>
      </w:r>
      <w:proofErr w:type="gramStart"/>
      <w:r w:rsidR="00C03BA6" w:rsidRPr="00906D7A">
        <w:rPr>
          <w:rFonts w:ascii="MV Boli" w:hAnsi="MV Boli" w:cs="MV Boli"/>
        </w:rPr>
        <w:t>…(</w:t>
      </w:r>
      <w:proofErr w:type="gramEnd"/>
      <w:r w:rsidR="00C03BA6" w:rsidRPr="00906D7A">
        <w:rPr>
          <w:rFonts w:ascii="MV Boli" w:hAnsi="MV Boli" w:cs="MV Boli"/>
        </w:rPr>
        <w:t>allergie, terapie farmacologiche importanti, forti paure…)</w:t>
      </w:r>
    </w:p>
    <w:p w14:paraId="694F9073" w14:textId="77777777" w:rsidR="00C03BA6" w:rsidRPr="00906D7A" w:rsidRDefault="00C03BA6" w:rsidP="00C03BA6">
      <w:pPr>
        <w:ind w:left="284"/>
        <w:jc w:val="both"/>
        <w:rPr>
          <w:rFonts w:ascii="MV Boli" w:hAnsi="MV Boli" w:cs="MV Boli"/>
        </w:rPr>
      </w:pPr>
    </w:p>
    <w:p w14:paraId="2C657CFF" w14:textId="77777777" w:rsidR="00C03BA6" w:rsidRPr="00906D7A" w:rsidRDefault="00C03BA6" w:rsidP="00C03BA6">
      <w:pPr>
        <w:ind w:left="284"/>
        <w:jc w:val="both"/>
        <w:rPr>
          <w:rFonts w:ascii="MV Boli" w:hAnsi="MV Boli" w:cs="MV Boli"/>
        </w:rPr>
      </w:pPr>
      <w:r w:rsidRPr="00906D7A">
        <w:rPr>
          <w:rFonts w:ascii="MV Boli" w:hAnsi="MV Boli" w:cs="MV Bol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MV Boli" w:hAnsi="MV Boli" w:cs="MV Boli"/>
        </w:rPr>
        <w:t>_______</w:t>
      </w:r>
    </w:p>
    <w:p w14:paraId="4C7907B8" w14:textId="77777777" w:rsidR="00C03BA6" w:rsidRPr="00906D7A" w:rsidRDefault="00C03BA6" w:rsidP="00C03BA6">
      <w:pPr>
        <w:ind w:left="284"/>
        <w:jc w:val="both"/>
        <w:rPr>
          <w:rFonts w:ascii="MV Boli" w:hAnsi="MV Boli" w:cs="MV Boli"/>
        </w:rPr>
      </w:pPr>
    </w:p>
    <w:p w14:paraId="5A2A09D0" w14:textId="77777777" w:rsidR="00C03BA6" w:rsidRPr="00906D7A" w:rsidRDefault="00C03BA6" w:rsidP="00C03BA6">
      <w:pPr>
        <w:ind w:left="284"/>
        <w:jc w:val="both"/>
        <w:rPr>
          <w:rFonts w:ascii="MV Boli" w:hAnsi="MV Boli" w:cs="MV Boli"/>
        </w:rPr>
      </w:pPr>
    </w:p>
    <w:p w14:paraId="19C766F4" w14:textId="77777777" w:rsidR="00C03BA6" w:rsidRPr="00906D7A" w:rsidRDefault="00C03BA6" w:rsidP="00C03BA6">
      <w:pPr>
        <w:ind w:left="284"/>
        <w:jc w:val="both"/>
        <w:rPr>
          <w:rFonts w:ascii="MV Boli" w:hAnsi="MV Boli" w:cs="MV Boli"/>
        </w:rPr>
      </w:pPr>
      <w:r w:rsidRPr="00906D7A">
        <w:rPr>
          <w:rFonts w:ascii="MV Boli" w:hAnsi="MV Boli" w:cs="MV Boli"/>
        </w:rPr>
        <w:t>Mamma e papà vogliono dire ancora qualcosa su di me</w:t>
      </w:r>
      <w:proofErr w:type="gramStart"/>
      <w:r w:rsidRPr="00906D7A">
        <w:rPr>
          <w:rFonts w:ascii="MV Boli" w:hAnsi="MV Boli" w:cs="MV Boli"/>
        </w:rPr>
        <w:t>…(</w:t>
      </w:r>
      <w:proofErr w:type="gramEnd"/>
      <w:r w:rsidRPr="00906D7A">
        <w:rPr>
          <w:rFonts w:ascii="MV Boli" w:hAnsi="MV Boli" w:cs="MV Boli"/>
        </w:rPr>
        <w:t>se c’è qualcosa che reputate significativo ma non è stato chiesto nelle domande precedenti…)</w:t>
      </w:r>
    </w:p>
    <w:p w14:paraId="11C551D2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59E09B16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18AA84DE" w14:textId="77777777" w:rsidR="00C03BA6" w:rsidRPr="00906D7A" w:rsidRDefault="00C03BA6" w:rsidP="00C03BA6">
      <w:pPr>
        <w:ind w:left="284"/>
        <w:rPr>
          <w:rFonts w:ascii="MV Boli" w:hAnsi="MV Boli" w:cs="MV Boli"/>
        </w:rPr>
      </w:pPr>
    </w:p>
    <w:p w14:paraId="60B80560" w14:textId="77777777" w:rsidR="00CC6CD5" w:rsidRDefault="00CC6CD5"/>
    <w:sectPr w:rsidR="00CC6CD5" w:rsidSect="00F0598A"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E0226"/>
    <w:multiLevelType w:val="hybridMultilevel"/>
    <w:tmpl w:val="B95A5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F0DF6"/>
    <w:multiLevelType w:val="hybridMultilevel"/>
    <w:tmpl w:val="BD307A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E5306"/>
    <w:multiLevelType w:val="hybridMultilevel"/>
    <w:tmpl w:val="3C2827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474B6"/>
    <w:multiLevelType w:val="hybridMultilevel"/>
    <w:tmpl w:val="296A21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037CA"/>
    <w:multiLevelType w:val="hybridMultilevel"/>
    <w:tmpl w:val="8F342D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FB5F0E"/>
    <w:multiLevelType w:val="hybridMultilevel"/>
    <w:tmpl w:val="AA2E57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CC3A99"/>
    <w:multiLevelType w:val="hybridMultilevel"/>
    <w:tmpl w:val="81A2C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F51040"/>
    <w:multiLevelType w:val="hybridMultilevel"/>
    <w:tmpl w:val="482C32C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68156831">
    <w:abstractNumId w:val="5"/>
  </w:num>
  <w:num w:numId="2" w16cid:durableId="1758280643">
    <w:abstractNumId w:val="2"/>
  </w:num>
  <w:num w:numId="3" w16cid:durableId="723911351">
    <w:abstractNumId w:val="0"/>
  </w:num>
  <w:num w:numId="4" w16cid:durableId="993333446">
    <w:abstractNumId w:val="6"/>
  </w:num>
  <w:num w:numId="5" w16cid:durableId="1514294722">
    <w:abstractNumId w:val="4"/>
  </w:num>
  <w:num w:numId="6" w16cid:durableId="144130130">
    <w:abstractNumId w:val="3"/>
  </w:num>
  <w:num w:numId="7" w16cid:durableId="592666003">
    <w:abstractNumId w:val="7"/>
  </w:num>
  <w:num w:numId="8" w16cid:durableId="93592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BA6"/>
    <w:rsid w:val="00060F86"/>
    <w:rsid w:val="000D74CE"/>
    <w:rsid w:val="001176BD"/>
    <w:rsid w:val="0020609A"/>
    <w:rsid w:val="002745DE"/>
    <w:rsid w:val="0038219F"/>
    <w:rsid w:val="004A20C4"/>
    <w:rsid w:val="005B5180"/>
    <w:rsid w:val="0073589F"/>
    <w:rsid w:val="00950FD0"/>
    <w:rsid w:val="00C03BA6"/>
    <w:rsid w:val="00CC0BBF"/>
    <w:rsid w:val="00CC6CD5"/>
    <w:rsid w:val="00D519DA"/>
    <w:rsid w:val="00F0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870F1F"/>
  <w15:docId w15:val="{36867287-8E40-412A-8D4B-4FA028FD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19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98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Locatelli</dc:creator>
  <cp:lastModifiedBy>Loredana Locatelli</cp:lastModifiedBy>
  <cp:revision>9</cp:revision>
  <cp:lastPrinted>2024-05-29T11:52:00Z</cp:lastPrinted>
  <dcterms:created xsi:type="dcterms:W3CDTF">2014-08-26T20:58:00Z</dcterms:created>
  <dcterms:modified xsi:type="dcterms:W3CDTF">2024-05-29T11:52:00Z</dcterms:modified>
</cp:coreProperties>
</file>